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000000"/>
          <w:sz w:val="2"/>
        </w:rPr>
        <w:id w:val="86471531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6F09DFA8" w14:textId="11C6FC2F" w:rsidR="000D43AF" w:rsidRDefault="000D43AF">
          <w:pPr>
            <w:pStyle w:val="NoSpacing"/>
            <w:rPr>
              <w:sz w:val="2"/>
            </w:rPr>
          </w:pPr>
        </w:p>
        <w:p w14:paraId="68D61A0D" w14:textId="54EEFAD1" w:rsidR="000D43AF" w:rsidRDefault="000D43A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8B265D2" wp14:editId="6EF92837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Text Box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7030A0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0BA1D059" w14:textId="5FAC62D3" w:rsidR="000D43AF" w:rsidRPr="000D43AF" w:rsidRDefault="000D43AF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7030A0"/>
                                        <w:sz w:val="68"/>
                                        <w:szCs w:val="68"/>
                                      </w:rPr>
                                    </w:pPr>
                                    <w:r w:rsidRPr="000D43AF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7030A0"/>
                                        <w:sz w:val="64"/>
                                        <w:szCs w:val="64"/>
                                      </w:rPr>
                                      <w:t>Mr</w:t>
                                    </w:r>
                                    <w:r w:rsidR="000A788C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7030A0"/>
                                        <w:sz w:val="64"/>
                                        <w:szCs w:val="64"/>
                                      </w:rPr>
                                      <w:t xml:space="preserve"> </w:t>
                                    </w:r>
                                    <w:r w:rsidRPr="000D43AF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7030A0"/>
                                        <w:sz w:val="64"/>
                                        <w:szCs w:val="64"/>
                                      </w:rPr>
                                      <w:t>and Miss National Apollo</w:t>
                                    </w:r>
                                  </w:p>
                                </w:sdtContent>
                              </w:sdt>
                              <w:p w14:paraId="59C2AB6A" w14:textId="4CD36C6D" w:rsidR="000D43AF" w:rsidRPr="000D43AF" w:rsidRDefault="009168DC">
                                <w:pPr>
                                  <w:pStyle w:val="NoSpacing"/>
                                  <w:spacing w:before="120"/>
                                  <w:rPr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7030A0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69E0">
                                      <w:rPr>
                                        <w:color w:val="7030A0"/>
                                        <w:sz w:val="36"/>
                                        <w:szCs w:val="36"/>
                                      </w:rPr>
                                      <w:t>Hosted by Mystic Krewe of Apollo de Lafayette</w:t>
                                    </w:r>
                                  </w:sdtContent>
                                </w:sdt>
                                <w:r w:rsidR="000D43AF" w:rsidRPr="000D43AF">
                                  <w:rPr>
                                    <w:noProof/>
                                    <w:color w:val="7030A0"/>
                                  </w:rPr>
                                  <w:t xml:space="preserve"> </w:t>
                                </w:r>
                              </w:p>
                              <w:p w14:paraId="1C36ED7B" w14:textId="77777777" w:rsidR="000D43AF" w:rsidRDefault="000D43A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78B265D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2" o:spid="_x0000_s1026" type="#_x0000_t202" style="position:absolute;left:0;text-align:left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&#13;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7030A0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0BA1D059" w14:textId="5FAC62D3" w:rsidR="000D43AF" w:rsidRPr="000D43AF" w:rsidRDefault="000D43AF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030A0"/>
                                  <w:sz w:val="68"/>
                                  <w:szCs w:val="68"/>
                                </w:rPr>
                              </w:pPr>
                              <w:r w:rsidRPr="000D43A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030A0"/>
                                  <w:sz w:val="64"/>
                                  <w:szCs w:val="64"/>
                                </w:rPr>
                                <w:t>Mr</w:t>
                              </w:r>
                              <w:r w:rsidR="000A788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030A0"/>
                                  <w:sz w:val="64"/>
                                  <w:szCs w:val="64"/>
                                </w:rPr>
                                <w:t xml:space="preserve"> </w:t>
                              </w:r>
                              <w:r w:rsidRPr="000D43AF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7030A0"/>
                                  <w:sz w:val="64"/>
                                  <w:szCs w:val="64"/>
                                </w:rPr>
                                <w:t>and Miss National Apollo</w:t>
                              </w:r>
                            </w:p>
                          </w:sdtContent>
                        </w:sdt>
                        <w:p w14:paraId="59C2AB6A" w14:textId="4CD36C6D" w:rsidR="000D43AF" w:rsidRPr="000D43AF" w:rsidRDefault="008054C9">
                          <w:pPr>
                            <w:pStyle w:val="NoSpacing"/>
                            <w:spacing w:before="120"/>
                            <w:rPr>
                              <w:color w:val="7030A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7030A0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F69E0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t>Hosted by Mystic Krewe of Apollo de Lafayette</w:t>
                              </w:r>
                            </w:sdtContent>
                          </w:sdt>
                          <w:r w:rsidR="000D43AF" w:rsidRPr="000D43AF">
                            <w:rPr>
                              <w:noProof/>
                              <w:color w:val="7030A0"/>
                            </w:rPr>
                            <w:t xml:space="preserve"> </w:t>
                          </w:r>
                        </w:p>
                        <w:p w14:paraId="1C36ED7B" w14:textId="77777777" w:rsidR="000D43AF" w:rsidRDefault="000D43AF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  <w:color w:val="4472C4" w:themeColor="accent1"/>
              <w:sz w:val="36"/>
              <w:szCs w:val="36"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 wp14:anchorId="6788BACB" wp14:editId="71990EF8">
                    <wp:simplePos x="0" y="0"/>
                    <mc:AlternateContent>
                      <mc:Choice Requires="wp14">
                        <wp:positionH relativeFrom="page">
                          <wp14:pctPosHOffset>22000</wp14:pctPosHOffset>
                        </wp:positionH>
                      </mc:Choice>
                      <mc:Fallback>
                        <wp:positionH relativeFrom="page">
                          <wp:posOffset>1709420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5494369" cy="5696712"/>
                    <wp:effectExtent l="0" t="0" r="0" b="3175"/>
                    <wp:wrapNone/>
                    <wp:docPr id="63" name="Group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494369" cy="5696712"/>
                              <a:chOff x="0" y="0"/>
                              <a:chExt cx="4329113" cy="4491038"/>
                            </a:xfrm>
                            <a:solidFill>
                              <a:srgbClr val="7030A0"/>
                            </a:solidFill>
                          </wpg:grpSpPr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1501775" y="0"/>
                                <a:ext cx="2827338" cy="2835275"/>
                              </a:xfrm>
                              <a:custGeom>
                                <a:avLst/>
                                <a:gdLst>
                                  <a:gd name="T0" fmla="*/ 4 w 1781"/>
                                  <a:gd name="T1" fmla="*/ 1786 h 1786"/>
                                  <a:gd name="T2" fmla="*/ 0 w 1781"/>
                                  <a:gd name="T3" fmla="*/ 1782 h 1786"/>
                                  <a:gd name="T4" fmla="*/ 1776 w 1781"/>
                                  <a:gd name="T5" fmla="*/ 0 h 1786"/>
                                  <a:gd name="T6" fmla="*/ 1781 w 1781"/>
                                  <a:gd name="T7" fmla="*/ 5 h 1786"/>
                                  <a:gd name="T8" fmla="*/ 4 w 1781"/>
                                  <a:gd name="T9" fmla="*/ 1786 h 17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781" h="1786">
                                    <a:moveTo>
                                      <a:pt x="4" y="1786"/>
                                    </a:moveTo>
                                    <a:lnTo>
                                      <a:pt x="0" y="1782"/>
                                    </a:lnTo>
                                    <a:lnTo>
                                      <a:pt x="1776" y="0"/>
                                    </a:lnTo>
                                    <a:lnTo>
                                      <a:pt x="1781" y="5"/>
                                    </a:lnTo>
                                    <a:lnTo>
                                      <a:pt x="4" y="178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782637" y="227013"/>
                                <a:ext cx="3546475" cy="3546475"/>
                              </a:xfrm>
                              <a:custGeom>
                                <a:avLst/>
                                <a:gdLst>
                                  <a:gd name="T0" fmla="*/ 5 w 2234"/>
                                  <a:gd name="T1" fmla="*/ 2234 h 2234"/>
                                  <a:gd name="T2" fmla="*/ 0 w 2234"/>
                                  <a:gd name="T3" fmla="*/ 2229 h 2234"/>
                                  <a:gd name="T4" fmla="*/ 2229 w 2234"/>
                                  <a:gd name="T5" fmla="*/ 0 h 2234"/>
                                  <a:gd name="T6" fmla="*/ 2234 w 2234"/>
                                  <a:gd name="T7" fmla="*/ 5 h 2234"/>
                                  <a:gd name="T8" fmla="*/ 5 w 2234"/>
                                  <a:gd name="T9" fmla="*/ 2234 h 22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234" h="2234">
                                    <a:moveTo>
                                      <a:pt x="5" y="2234"/>
                                    </a:moveTo>
                                    <a:lnTo>
                                      <a:pt x="0" y="2229"/>
                                    </a:lnTo>
                                    <a:lnTo>
                                      <a:pt x="2229" y="0"/>
                                    </a:lnTo>
                                    <a:lnTo>
                                      <a:pt x="2234" y="5"/>
                                    </a:lnTo>
                                    <a:lnTo>
                                      <a:pt x="5" y="2234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841375" y="109538"/>
                                <a:ext cx="3487738" cy="3487738"/>
                              </a:xfrm>
                              <a:custGeom>
                                <a:avLst/>
                                <a:gdLst>
                                  <a:gd name="T0" fmla="*/ 9 w 2197"/>
                                  <a:gd name="T1" fmla="*/ 2197 h 2197"/>
                                  <a:gd name="T2" fmla="*/ 0 w 2197"/>
                                  <a:gd name="T3" fmla="*/ 2193 h 2197"/>
                                  <a:gd name="T4" fmla="*/ 2188 w 2197"/>
                                  <a:gd name="T5" fmla="*/ 0 h 2197"/>
                                  <a:gd name="T6" fmla="*/ 2197 w 2197"/>
                                  <a:gd name="T7" fmla="*/ 10 h 2197"/>
                                  <a:gd name="T8" fmla="*/ 9 w 2197"/>
                                  <a:gd name="T9" fmla="*/ 2197 h 2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97" h="2197">
                                    <a:moveTo>
                                      <a:pt x="9" y="2197"/>
                                    </a:moveTo>
                                    <a:lnTo>
                                      <a:pt x="0" y="2193"/>
                                    </a:lnTo>
                                    <a:lnTo>
                                      <a:pt x="2188" y="0"/>
                                    </a:lnTo>
                                    <a:lnTo>
                                      <a:pt x="2197" y="10"/>
                                    </a:lnTo>
                                    <a:lnTo>
                                      <a:pt x="9" y="2197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1216025" y="498475"/>
                                <a:ext cx="3113088" cy="3121025"/>
                              </a:xfrm>
                              <a:custGeom>
                                <a:avLst/>
                                <a:gdLst>
                                  <a:gd name="T0" fmla="*/ 9 w 1961"/>
                                  <a:gd name="T1" fmla="*/ 1966 h 1966"/>
                                  <a:gd name="T2" fmla="*/ 0 w 1961"/>
                                  <a:gd name="T3" fmla="*/ 1957 h 1966"/>
                                  <a:gd name="T4" fmla="*/ 1952 w 1961"/>
                                  <a:gd name="T5" fmla="*/ 0 h 1966"/>
                                  <a:gd name="T6" fmla="*/ 1961 w 1961"/>
                                  <a:gd name="T7" fmla="*/ 9 h 1966"/>
                                  <a:gd name="T8" fmla="*/ 9 w 1961"/>
                                  <a:gd name="T9" fmla="*/ 1966 h 19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61" h="1966">
                                    <a:moveTo>
                                      <a:pt x="9" y="1966"/>
                                    </a:moveTo>
                                    <a:lnTo>
                                      <a:pt x="0" y="1957"/>
                                    </a:lnTo>
                                    <a:lnTo>
                                      <a:pt x="1952" y="0"/>
                                    </a:lnTo>
                                    <a:lnTo>
                                      <a:pt x="1961" y="9"/>
                                    </a:lnTo>
                                    <a:lnTo>
                                      <a:pt x="9" y="196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0" y="153988"/>
                                <a:ext cx="4329113" cy="4337050"/>
                              </a:xfrm>
                              <a:custGeom>
                                <a:avLst/>
                                <a:gdLst>
                                  <a:gd name="T0" fmla="*/ 0 w 2727"/>
                                  <a:gd name="T1" fmla="*/ 2732 h 2732"/>
                                  <a:gd name="T2" fmla="*/ 0 w 2727"/>
                                  <a:gd name="T3" fmla="*/ 2728 h 2732"/>
                                  <a:gd name="T4" fmla="*/ 2722 w 2727"/>
                                  <a:gd name="T5" fmla="*/ 0 h 2732"/>
                                  <a:gd name="T6" fmla="*/ 2727 w 2727"/>
                                  <a:gd name="T7" fmla="*/ 5 h 2732"/>
                                  <a:gd name="T8" fmla="*/ 0 w 2727"/>
                                  <a:gd name="T9" fmla="*/ 2732 h 27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7" h="2732">
                                    <a:moveTo>
                                      <a:pt x="0" y="2732"/>
                                    </a:moveTo>
                                    <a:lnTo>
                                      <a:pt x="0" y="2728"/>
                                    </a:lnTo>
                                    <a:lnTo>
                                      <a:pt x="2722" y="0"/>
                                    </a:lnTo>
                                    <a:lnTo>
                                      <a:pt x="2727" y="5"/>
                                    </a:lnTo>
                                    <a:lnTo>
                                      <a:pt x="0" y="2732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70600</wp14:pctWidth>
                    </wp14:sizeRelH>
                    <wp14:sizeRelV relativeFrom="page">
                      <wp14:pctHeight>56600</wp14:pctHeight>
                    </wp14:sizeRelV>
                  </wp:anchor>
                </w:drawing>
              </mc:Choice>
              <mc:Fallback>
                <w:pict>
                  <v:group w14:anchorId="084EA492" id="Group 2" o:spid="_x0000_s1026" style="position:absolute;margin-left:0;margin-top:0;width:432.65pt;height:448.55pt;z-index:-251656192;mso-width-percent:706;mso-height-percent:566;mso-left-percent:220;mso-top-percent:300;mso-position-horizontal-relative:page;mso-position-vertical-relative:page;mso-width-percent:706;mso-height-percent:566;mso-left-percent:220;mso-top-percent:300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">
                    <o:lock v:ext="edit" aspectratio="t"/>
                    <v:shape id="Freeform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    <v:path arrowok="t" o:connecttype="custom" o:connectlocs="6350,2835275;0,2828925;2819400,0;2827338,7938;6350,2835275" o:connectangles="0,0,0,0,0"/>
                    </v:shape>
                    <v:shape id="Freeform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    <v:path arrowok="t" o:connecttype="custom" o:connectlocs="7938,3546475;0,3538538;3538538,0;3546475,7938;7938,3546475" o:connectangles="0,0,0,0,0"/>
                    </v:shape>
                    <v:shape id="Freeform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    <v:path arrowok="t" o:connecttype="custom" o:connectlocs="14288,3487738;0,3481388;3473450,0;3487738,15875;14288,3487738" o:connectangles="0,0,0,0,0"/>
                    </v:shape>
                    <v:shape id="Freeform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    <v:path arrowok="t" o:connecttype="custom" o:connectlocs="14288,3121025;0,3106738;3098800,0;3113088,14288;14288,3121025" o:connectangles="0,0,0,0,0"/>
                    </v:shape>
                    <v:shape id="Freeform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    <v:path arrowok="t" o:connecttype="custom" o:connectlocs="0,4337050;0,4330700;4321175,0;4329113,7938;0,433705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CDDB44" wp14:editId="2BDAA4BD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4157B6" w14:textId="30E8290D" w:rsidR="000D43AF" w:rsidRPr="000D43AF" w:rsidRDefault="009168DC">
                                <w:pPr>
                                  <w:pStyle w:val="NoSpacing"/>
                                  <w:jc w:val="right"/>
                                  <w:rPr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7030A0"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0D43AF" w:rsidRPr="000D43AF">
                                      <w:rPr>
                                        <w:color w:val="7030A0"/>
                                        <w:sz w:val="36"/>
                                        <w:szCs w:val="36"/>
                                      </w:rPr>
                                      <w:t>November 27, 2021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7030A0"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FCE944C" w14:textId="30765688" w:rsidR="000D43AF" w:rsidRPr="000D43AF" w:rsidRDefault="000D43AF">
                                    <w:pPr>
                                      <w:pStyle w:val="NoSpacing"/>
                                      <w:jc w:val="right"/>
                                      <w:rPr>
                                        <w:color w:val="7030A0"/>
                                        <w:sz w:val="36"/>
                                        <w:szCs w:val="36"/>
                                      </w:rPr>
                                    </w:pPr>
                                    <w:r w:rsidRPr="000D43AF">
                                      <w:rPr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Held at </w:t>
                                    </w:r>
                                    <w:r w:rsidR="00CF69E0">
                                      <w:rPr>
                                        <w:color w:val="7030A0"/>
                                        <w:sz w:val="36"/>
                                        <w:szCs w:val="36"/>
                                      </w:rPr>
                                      <w:t>Acadiana</w:t>
                                    </w:r>
                                    <w:r w:rsidRPr="000D43AF">
                                      <w:rPr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Center for the Arts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CDDB44" id="Text Box 69" o:spid="_x0000_s1027" type="#_x0000_t202" style="position:absolute;left:0;text-align:left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" filled="f" stroked="f" strokeweight=".5pt">
                    <v:textbox style="mso-fit-shape-to-text:t" inset="0,0,0,0">
                      <w:txbxContent>
                        <w:p w14:paraId="024157B6" w14:textId="30E8290D" w:rsidR="000D43AF" w:rsidRPr="000D43AF" w:rsidRDefault="008054C9">
                          <w:pPr>
                            <w:pStyle w:val="NoSpacing"/>
                            <w:jc w:val="right"/>
                            <w:rPr>
                              <w:color w:val="7030A0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7030A0"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0D43AF" w:rsidRPr="000D43AF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t>November 27, 2021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7030A0"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1FCE944C" w14:textId="30765688" w:rsidR="000D43AF" w:rsidRPr="000D43AF" w:rsidRDefault="000D43AF">
                              <w:pPr>
                                <w:pStyle w:val="NoSpacing"/>
                                <w:jc w:val="right"/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</w:pPr>
                              <w:r w:rsidRPr="000D43AF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t xml:space="preserve">Held at </w:t>
                              </w:r>
                              <w:r w:rsidR="00CF69E0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t>Acadiana</w:t>
                              </w:r>
                              <w:r w:rsidRPr="000D43AF">
                                <w:rPr>
                                  <w:color w:val="7030A0"/>
                                  <w:sz w:val="36"/>
                                  <w:szCs w:val="36"/>
                                </w:rPr>
                                <w:t xml:space="preserve"> Center for the Arts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121A0796" w14:textId="7189F7A9" w:rsidR="000D43AF" w:rsidRDefault="000D43AF">
          <w:pPr>
            <w:spacing w:after="160" w:line="259" w:lineRule="auto"/>
            <w:ind w:left="0" w:firstLine="0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E598A00" wp14:editId="7ECA1F01">
                <wp:simplePos x="0" y="0"/>
                <wp:positionH relativeFrom="column">
                  <wp:posOffset>295275</wp:posOffset>
                </wp:positionH>
                <wp:positionV relativeFrom="paragraph">
                  <wp:posOffset>1492250</wp:posOffset>
                </wp:positionV>
                <wp:extent cx="2686050" cy="2686050"/>
                <wp:effectExtent l="0" t="0" r="0" b="0"/>
                <wp:wrapNone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2686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78FECE20" w14:textId="721105D7" w:rsidR="007A76FC" w:rsidRPr="004B0853" w:rsidRDefault="00C0705D" w:rsidP="004A55A7">
      <w:pPr>
        <w:ind w:left="0" w:firstLine="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lastRenderedPageBreak/>
        <w:t xml:space="preserve">DEAR APOLLO FRIENDS,  </w:t>
      </w:r>
    </w:p>
    <w:p w14:paraId="623696BC" w14:textId="77777777" w:rsidR="007A76FC" w:rsidRPr="004B0853" w:rsidRDefault="00C0705D">
      <w:pPr>
        <w:spacing w:after="0"/>
        <w:ind w:left="-5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>THE MR. AND MISS NATIONAL APOLLO PAGEANT WILL BE HELD, SATURDAY</w:t>
      </w:r>
      <w:r w:rsidRPr="004B0853">
        <w:rPr>
          <w:rFonts w:ascii="Segoe Script" w:hAnsi="Segoe Script"/>
          <w:b/>
          <w:sz w:val="20"/>
          <w:szCs w:val="20"/>
        </w:rPr>
        <w:t xml:space="preserve">, </w:t>
      </w:r>
    </w:p>
    <w:p w14:paraId="6341A6E7" w14:textId="16E2BD19" w:rsidR="007A76FC" w:rsidRPr="004B0853" w:rsidRDefault="00682CEE">
      <w:pPr>
        <w:spacing w:after="154" w:line="260" w:lineRule="auto"/>
        <w:ind w:left="-5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b/>
          <w:sz w:val="20"/>
          <w:szCs w:val="20"/>
        </w:rPr>
        <w:t>NOVEMBER 27</w:t>
      </w:r>
      <w:r w:rsidR="00CF593E" w:rsidRPr="004B0853">
        <w:rPr>
          <w:rFonts w:ascii="Segoe Script" w:hAnsi="Segoe Script"/>
          <w:b/>
          <w:sz w:val="20"/>
          <w:szCs w:val="20"/>
          <w:vertAlign w:val="superscript"/>
        </w:rPr>
        <w:t>TH</w:t>
      </w:r>
      <w:r w:rsidR="00CF593E" w:rsidRPr="004B0853">
        <w:rPr>
          <w:rFonts w:ascii="Segoe Script" w:hAnsi="Segoe Script"/>
          <w:b/>
          <w:sz w:val="20"/>
          <w:szCs w:val="20"/>
        </w:rPr>
        <w:t>,</w:t>
      </w:r>
      <w:r w:rsidR="005F1599" w:rsidRPr="004B0853">
        <w:rPr>
          <w:rFonts w:ascii="Segoe Script" w:hAnsi="Segoe Script"/>
          <w:b/>
          <w:sz w:val="20"/>
          <w:szCs w:val="20"/>
        </w:rPr>
        <w:t xml:space="preserve"> 2021 AT ACADIANA CENTER FOR THE ARTS LOCATED AT 101 W VERMILLION ST</w:t>
      </w:r>
      <w:r w:rsidR="00C0705D" w:rsidRPr="004B0853">
        <w:rPr>
          <w:rFonts w:ascii="Segoe Script" w:hAnsi="Segoe Script"/>
          <w:b/>
          <w:sz w:val="20"/>
          <w:szCs w:val="20"/>
        </w:rPr>
        <w:t>, LAFAYETTE, LA 70501</w:t>
      </w:r>
      <w:r w:rsidR="00C0705D" w:rsidRPr="004B0853">
        <w:rPr>
          <w:rFonts w:ascii="Segoe Script" w:hAnsi="Segoe Script"/>
          <w:sz w:val="20"/>
          <w:szCs w:val="20"/>
        </w:rPr>
        <w:t xml:space="preserve">. </w:t>
      </w:r>
    </w:p>
    <w:p w14:paraId="68ACC861" w14:textId="5EF9E954" w:rsidR="007A76FC" w:rsidRPr="004B0853" w:rsidRDefault="009B770A">
      <w:pPr>
        <w:spacing w:after="100" w:line="331" w:lineRule="auto"/>
        <w:ind w:left="-5" w:right="435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IN THIS PACKET </w:t>
      </w:r>
      <w:r w:rsidR="00C0705D" w:rsidRPr="004B0853">
        <w:rPr>
          <w:rFonts w:ascii="Segoe Script" w:hAnsi="Segoe Script"/>
          <w:sz w:val="20"/>
          <w:szCs w:val="20"/>
        </w:rPr>
        <w:t xml:space="preserve">YOU WILL FIND:  </w:t>
      </w:r>
    </w:p>
    <w:p w14:paraId="4790109F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CONTESTANT RULES AND REGULATIONS  </w:t>
      </w:r>
    </w:p>
    <w:p w14:paraId="7CDA865D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SCHEDULE OF EVENTS  </w:t>
      </w:r>
    </w:p>
    <w:p w14:paraId="66619F7C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CONTACT INFORMATION  </w:t>
      </w:r>
    </w:p>
    <w:p w14:paraId="4A304212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JUDGED CATEGORIES IN ORDER OF APPERANCE  </w:t>
      </w:r>
    </w:p>
    <w:p w14:paraId="38638734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RESPONSIBILITIES OF THE WINNERS  </w:t>
      </w:r>
    </w:p>
    <w:p w14:paraId="5D46A77C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CONTESTANT ENTRY FORM  </w:t>
      </w:r>
    </w:p>
    <w:p w14:paraId="7A9438D4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GENERAL INFORMATION FOR CONTESTANTS </w:t>
      </w:r>
    </w:p>
    <w:p w14:paraId="235515BA" w14:textId="77777777" w:rsidR="007A76FC" w:rsidRPr="004B0853" w:rsidRDefault="00C0705D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JUDGE GUIDELINES </w:t>
      </w:r>
    </w:p>
    <w:p w14:paraId="5F49A34E" w14:textId="06852E58" w:rsidR="007A76FC" w:rsidRPr="00653AB5" w:rsidRDefault="00C0705D" w:rsidP="00653AB5">
      <w:pPr>
        <w:numPr>
          <w:ilvl w:val="0"/>
          <w:numId w:val="1"/>
        </w:numPr>
        <w:spacing w:after="0"/>
        <w:ind w:hanging="3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SPECIFIC CATEGORY DESCRIPTION SHEETS – YOU MUST FILL OUT ALL 4 – GIVE </w:t>
      </w:r>
      <w:r w:rsidRPr="00653AB5">
        <w:rPr>
          <w:rFonts w:ascii="Segoe Script" w:hAnsi="Segoe Script"/>
          <w:sz w:val="20"/>
          <w:szCs w:val="20"/>
        </w:rPr>
        <w:t xml:space="preserve">TO CHAIRMAN NO LATER THAN </w:t>
      </w:r>
      <w:r w:rsidR="00993E2E" w:rsidRPr="00653AB5">
        <w:rPr>
          <w:rFonts w:ascii="Segoe Script" w:hAnsi="Segoe Script"/>
          <w:sz w:val="20"/>
          <w:szCs w:val="20"/>
        </w:rPr>
        <w:t>1</w:t>
      </w:r>
      <w:r w:rsidRPr="00653AB5">
        <w:rPr>
          <w:rFonts w:ascii="Segoe Script" w:hAnsi="Segoe Script"/>
          <w:sz w:val="20"/>
          <w:szCs w:val="20"/>
        </w:rPr>
        <w:t xml:space="preserve"> PM (LEAVE CONESTANT NUMBER BLANK THIS WILL BE FILLED IN BY CHAIRMAN AFTER LOTTERY DRAW FOR ORDER OF APPERANCE)  </w:t>
      </w:r>
    </w:p>
    <w:p w14:paraId="33E2878B" w14:textId="3A0B2062" w:rsidR="00DD45EC" w:rsidRPr="004B0853" w:rsidRDefault="00DD45EC" w:rsidP="00DD45EC">
      <w:pPr>
        <w:spacing w:after="16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>THE ACADIAN</w:t>
      </w:r>
      <w:r w:rsidR="00E95932" w:rsidRPr="004B0853">
        <w:rPr>
          <w:rFonts w:ascii="Segoe Script" w:hAnsi="Segoe Script"/>
          <w:sz w:val="20"/>
          <w:szCs w:val="20"/>
        </w:rPr>
        <w:t>A</w:t>
      </w:r>
      <w:r w:rsidRPr="004B0853">
        <w:rPr>
          <w:rFonts w:ascii="Segoe Script" w:hAnsi="Segoe Script"/>
          <w:sz w:val="20"/>
          <w:szCs w:val="20"/>
        </w:rPr>
        <w:t xml:space="preserve"> CENTER FOR THE ARTS IS A THEATRE VENUE WITH A VERY LARGE STAGE </w:t>
      </w:r>
      <w:r w:rsidR="00993E2E" w:rsidRPr="004B0853">
        <w:rPr>
          <w:rFonts w:ascii="Segoe Script" w:hAnsi="Segoe Script"/>
          <w:sz w:val="20"/>
          <w:szCs w:val="20"/>
        </w:rPr>
        <w:t xml:space="preserve">AND HIGH CEILING.  THERE WILL BE A PROP STORAGE AREA IF NEEDED AND DRESSING ROOMS WILL BE LOCATED ON THE SECOND FLOOR OF THE VENUE </w:t>
      </w:r>
      <w:r w:rsidR="00D17A8F" w:rsidRPr="004B0853">
        <w:rPr>
          <w:rFonts w:ascii="Segoe Script" w:hAnsi="Segoe Script"/>
          <w:sz w:val="20"/>
          <w:szCs w:val="20"/>
        </w:rPr>
        <w:t>SO,</w:t>
      </w:r>
      <w:r w:rsidR="00993E2E" w:rsidRPr="004B0853">
        <w:rPr>
          <w:rFonts w:ascii="Segoe Script" w:hAnsi="Segoe Script"/>
          <w:sz w:val="20"/>
          <w:szCs w:val="20"/>
        </w:rPr>
        <w:t xml:space="preserve"> PLEASE KEEP IN MIND WHEN</w:t>
      </w:r>
      <w:r w:rsidR="00435F49" w:rsidRPr="004B0853">
        <w:rPr>
          <w:rFonts w:ascii="Segoe Script" w:hAnsi="Segoe Script"/>
          <w:sz w:val="20"/>
          <w:szCs w:val="20"/>
        </w:rPr>
        <w:t xml:space="preserve"> IT IS</w:t>
      </w:r>
      <w:r w:rsidR="00993E2E" w:rsidRPr="004B0853">
        <w:rPr>
          <w:rFonts w:ascii="Segoe Script" w:hAnsi="Segoe Script"/>
          <w:sz w:val="20"/>
          <w:szCs w:val="20"/>
        </w:rPr>
        <w:t xml:space="preserve"> TIME </w:t>
      </w:r>
      <w:r w:rsidR="00435F49" w:rsidRPr="004B0853">
        <w:rPr>
          <w:rFonts w:ascii="Segoe Script" w:hAnsi="Segoe Script"/>
          <w:sz w:val="20"/>
          <w:szCs w:val="20"/>
        </w:rPr>
        <w:t>TO COME</w:t>
      </w:r>
      <w:r w:rsidR="00993E2E" w:rsidRPr="004B0853">
        <w:rPr>
          <w:rFonts w:ascii="Segoe Script" w:hAnsi="Segoe Script"/>
          <w:sz w:val="20"/>
          <w:szCs w:val="20"/>
        </w:rPr>
        <w:t xml:space="preserve"> OUT FOR CATEGORIES.</w:t>
      </w:r>
      <w:r w:rsidRPr="004B0853">
        <w:rPr>
          <w:rFonts w:ascii="Segoe Script" w:hAnsi="Segoe Script"/>
          <w:sz w:val="20"/>
          <w:szCs w:val="20"/>
        </w:rPr>
        <w:tab/>
      </w:r>
      <w:r w:rsidRPr="004B0853">
        <w:rPr>
          <w:rFonts w:ascii="Segoe Script" w:hAnsi="Segoe Script"/>
          <w:sz w:val="20"/>
          <w:szCs w:val="20"/>
        </w:rPr>
        <w:tab/>
      </w:r>
    </w:p>
    <w:p w14:paraId="31EFDF47" w14:textId="1DDF8693" w:rsidR="007A76FC" w:rsidRPr="004B0853" w:rsidRDefault="00C0705D">
      <w:pPr>
        <w:spacing w:after="2" w:line="405" w:lineRule="auto"/>
        <w:ind w:left="-5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IF YOU HAVE ANY QUESTIONS, PLEASE GIVE ME A CALL AND WE WILL TRY AND HELP.  THANK YOU FOR THE HELP AND PARTICIPATION,  </w:t>
      </w:r>
    </w:p>
    <w:p w14:paraId="5A5576AA" w14:textId="78670DE5" w:rsidR="007A76FC" w:rsidRPr="004B0853" w:rsidRDefault="00C0705D">
      <w:pPr>
        <w:spacing w:after="161" w:line="259" w:lineRule="auto"/>
        <w:ind w:left="0" w:firstLine="0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sz w:val="20"/>
          <w:szCs w:val="20"/>
        </w:rPr>
        <w:t xml:space="preserve">  </w:t>
      </w:r>
    </w:p>
    <w:p w14:paraId="1BB649BA" w14:textId="48133538" w:rsidR="007A76FC" w:rsidRPr="004B0853" w:rsidRDefault="00484305" w:rsidP="009B770A">
      <w:pPr>
        <w:spacing w:after="154" w:line="260" w:lineRule="auto"/>
        <w:ind w:left="-5"/>
        <w:rPr>
          <w:rFonts w:ascii="Segoe Script" w:hAnsi="Segoe Script"/>
          <w:noProof/>
          <w:sz w:val="20"/>
          <w:szCs w:val="20"/>
        </w:rPr>
      </w:pPr>
      <w:r w:rsidRPr="004B0853">
        <w:rPr>
          <w:rFonts w:ascii="Segoe Script" w:hAnsi="Segoe Script"/>
          <w:b/>
          <w:sz w:val="20"/>
          <w:szCs w:val="20"/>
        </w:rPr>
        <w:t>BENJAMIN BOUDREAUX</w:t>
      </w:r>
    </w:p>
    <w:p w14:paraId="3B37229D" w14:textId="77777777" w:rsidR="007A76FC" w:rsidRPr="004B0853" w:rsidRDefault="00C0705D">
      <w:pPr>
        <w:spacing w:after="154" w:line="260" w:lineRule="auto"/>
        <w:ind w:left="-5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b/>
          <w:sz w:val="20"/>
          <w:szCs w:val="20"/>
        </w:rPr>
        <w:t xml:space="preserve">CHAIRMAN  </w:t>
      </w:r>
    </w:p>
    <w:p w14:paraId="6A939CE0" w14:textId="1E40651B" w:rsidR="007A76FC" w:rsidRPr="004B0853" w:rsidRDefault="00C0705D" w:rsidP="009B770A">
      <w:pPr>
        <w:spacing w:after="154" w:line="260" w:lineRule="auto"/>
        <w:ind w:left="-5"/>
        <w:rPr>
          <w:rFonts w:ascii="Segoe Script" w:hAnsi="Segoe Script"/>
          <w:sz w:val="20"/>
          <w:szCs w:val="20"/>
        </w:rPr>
      </w:pPr>
      <w:r w:rsidRPr="004B0853">
        <w:rPr>
          <w:rFonts w:ascii="Segoe Script" w:hAnsi="Segoe Script"/>
          <w:b/>
          <w:sz w:val="20"/>
          <w:szCs w:val="20"/>
        </w:rPr>
        <w:t>MR AND MISS NATIONAL APOLLO 20</w:t>
      </w:r>
      <w:r w:rsidR="000135EF" w:rsidRPr="004B0853">
        <w:rPr>
          <w:rFonts w:ascii="Segoe Script" w:hAnsi="Segoe Script"/>
          <w:b/>
          <w:sz w:val="20"/>
          <w:szCs w:val="20"/>
        </w:rPr>
        <w:t>22</w:t>
      </w:r>
      <w:r w:rsidRPr="004B0853">
        <w:rPr>
          <w:rFonts w:ascii="Segoe Script" w:hAnsi="Segoe Script"/>
          <w:b/>
          <w:sz w:val="20"/>
          <w:szCs w:val="20"/>
        </w:rPr>
        <w:t xml:space="preserve"> </w:t>
      </w:r>
    </w:p>
    <w:p w14:paraId="71126385" w14:textId="6E5C99B6" w:rsidR="007A76FC" w:rsidRDefault="00C0705D" w:rsidP="004B0853">
      <w:pPr>
        <w:spacing w:after="0" w:line="349" w:lineRule="auto"/>
        <w:ind w:left="0" w:firstLine="0"/>
        <w:jc w:val="center"/>
      </w:pPr>
      <w:r>
        <w:rPr>
          <w:b/>
          <w:sz w:val="36"/>
        </w:rPr>
        <w:lastRenderedPageBreak/>
        <w:t>MR. &amp; MISS NATIONAL APOLLO 20</w:t>
      </w:r>
      <w:r w:rsidR="00484305">
        <w:rPr>
          <w:b/>
          <w:sz w:val="36"/>
        </w:rPr>
        <w:t>22</w:t>
      </w:r>
      <w:r>
        <w:rPr>
          <w:b/>
          <w:sz w:val="36"/>
        </w:rPr>
        <w:t xml:space="preserve"> PAGEANT CONTEST RULES AND REGULATIONS</w:t>
      </w:r>
    </w:p>
    <w:p w14:paraId="5197FF5B" w14:textId="00857AC6" w:rsidR="007A76FC" w:rsidRDefault="001C0355" w:rsidP="005F1599">
      <w:pPr>
        <w:spacing w:after="5" w:line="249" w:lineRule="auto"/>
        <w:ind w:left="3335" w:right="3313"/>
        <w:jc w:val="center"/>
        <w:rPr>
          <w:b/>
        </w:rPr>
      </w:pPr>
      <w:r>
        <w:rPr>
          <w:b/>
        </w:rPr>
        <w:t xml:space="preserve">SATURDAY, </w:t>
      </w:r>
      <w:r w:rsidR="00682CEE">
        <w:rPr>
          <w:b/>
        </w:rPr>
        <w:t>NOVEMBER 27</w:t>
      </w:r>
      <w:r w:rsidR="000D43AF" w:rsidRPr="00682CEE">
        <w:rPr>
          <w:b/>
          <w:vertAlign w:val="superscript"/>
        </w:rPr>
        <w:t>th</w:t>
      </w:r>
      <w:r w:rsidR="000D43AF">
        <w:rPr>
          <w:b/>
        </w:rPr>
        <w:t>,</w:t>
      </w:r>
      <w:r>
        <w:rPr>
          <w:b/>
        </w:rPr>
        <w:t xml:space="preserve"> 2021</w:t>
      </w:r>
      <w:r w:rsidR="00C0705D">
        <w:rPr>
          <w:b/>
        </w:rPr>
        <w:t xml:space="preserve"> </w:t>
      </w:r>
    </w:p>
    <w:p w14:paraId="0742D780" w14:textId="0D9DAF1B" w:rsidR="005F1599" w:rsidRDefault="005F1599" w:rsidP="005F1599">
      <w:pPr>
        <w:spacing w:after="5" w:line="249" w:lineRule="auto"/>
        <w:ind w:left="3335" w:right="3313"/>
        <w:jc w:val="center"/>
        <w:rPr>
          <w:b/>
        </w:rPr>
      </w:pPr>
      <w:r>
        <w:rPr>
          <w:b/>
        </w:rPr>
        <w:t xml:space="preserve">ACADIANA CENTER FOR THE ARTS </w:t>
      </w:r>
    </w:p>
    <w:p w14:paraId="75535D5F" w14:textId="34038F40" w:rsidR="005F1599" w:rsidRDefault="005F1599" w:rsidP="005F1599">
      <w:pPr>
        <w:spacing w:after="5" w:line="249" w:lineRule="auto"/>
        <w:ind w:left="3335" w:right="3313"/>
        <w:jc w:val="center"/>
        <w:rPr>
          <w:b/>
        </w:rPr>
      </w:pPr>
      <w:r>
        <w:rPr>
          <w:b/>
        </w:rPr>
        <w:t xml:space="preserve">101 W VERMLLION ST </w:t>
      </w:r>
    </w:p>
    <w:p w14:paraId="079B5AF4" w14:textId="024655A6" w:rsidR="005F1599" w:rsidRDefault="005F1599" w:rsidP="005F1599">
      <w:pPr>
        <w:spacing w:after="5" w:line="249" w:lineRule="auto"/>
        <w:ind w:left="3335" w:right="3313"/>
        <w:jc w:val="center"/>
        <w:rPr>
          <w:b/>
        </w:rPr>
      </w:pPr>
      <w:r>
        <w:rPr>
          <w:b/>
        </w:rPr>
        <w:t>LAFAYETTE LA, 70501</w:t>
      </w:r>
    </w:p>
    <w:p w14:paraId="5F50662B" w14:textId="0C48D2D6" w:rsidR="005F1599" w:rsidRPr="005F1599" w:rsidRDefault="005F1599" w:rsidP="005F1599">
      <w:pPr>
        <w:spacing w:after="5" w:line="249" w:lineRule="auto"/>
        <w:ind w:left="3335" w:right="3313"/>
        <w:jc w:val="center"/>
        <w:rPr>
          <w:b/>
        </w:rPr>
      </w:pPr>
    </w:p>
    <w:p w14:paraId="4F2C21D8" w14:textId="3AFCCC7C" w:rsidR="007A76FC" w:rsidRDefault="00C0705D">
      <w:pPr>
        <w:numPr>
          <w:ilvl w:val="0"/>
          <w:numId w:val="2"/>
        </w:numPr>
        <w:spacing w:after="14"/>
        <w:ind w:hanging="360"/>
      </w:pPr>
      <w:r>
        <w:t xml:space="preserve">REGISTRATION FEE FOR ALL ENTRIES IS </w:t>
      </w:r>
      <w:r>
        <w:rPr>
          <w:b/>
        </w:rPr>
        <w:t>$</w:t>
      </w:r>
      <w:r w:rsidR="0026534A">
        <w:rPr>
          <w:b/>
        </w:rPr>
        <w:t>1</w:t>
      </w:r>
      <w:r>
        <w:rPr>
          <w:b/>
        </w:rPr>
        <w:t>50.00</w:t>
      </w:r>
      <w:r>
        <w:t xml:space="preserve">.  PAYABLE IN CASH, MONEY ORDER, OR CREDIT CARD ONLY.  NO PERSONAL CHECKS.  </w:t>
      </w:r>
    </w:p>
    <w:p w14:paraId="6B1B48DD" w14:textId="77777777" w:rsidR="007A76FC" w:rsidRDefault="00C0705D">
      <w:pPr>
        <w:numPr>
          <w:ilvl w:val="0"/>
          <w:numId w:val="2"/>
        </w:numPr>
        <w:spacing w:after="14"/>
        <w:ind w:hanging="360"/>
      </w:pPr>
      <w:r>
        <w:t xml:space="preserve">ALL CONTESTANTS MUST BE SPONSORED BY AN </w:t>
      </w:r>
      <w:r>
        <w:rPr>
          <w:b/>
        </w:rPr>
        <w:t>APOLLO KREWE</w:t>
      </w:r>
      <w:r>
        <w:t xml:space="preserve"> OR ANY </w:t>
      </w:r>
      <w:r>
        <w:rPr>
          <w:b/>
        </w:rPr>
        <w:t xml:space="preserve">GAY ORGANIZATION </w:t>
      </w:r>
      <w:r>
        <w:t xml:space="preserve">(Example: MARDI GRAS KREWE, CLUBS, CHARTITY ORGANIZATION, ETC.) </w:t>
      </w:r>
    </w:p>
    <w:p w14:paraId="4347B070" w14:textId="16611DC6" w:rsidR="007A76FC" w:rsidRDefault="00C0705D" w:rsidP="001C0355">
      <w:pPr>
        <w:numPr>
          <w:ilvl w:val="0"/>
          <w:numId w:val="2"/>
        </w:numPr>
        <w:spacing w:after="2"/>
        <w:ind w:hanging="360"/>
      </w:pPr>
      <w:r>
        <w:t xml:space="preserve">DEADLINE FOR REGISTRATION FEE WILL BE ACCEPTED NO LATER THAN </w:t>
      </w:r>
      <w:r w:rsidR="001C0355">
        <w:t>5</w:t>
      </w:r>
      <w:r>
        <w:t xml:space="preserve"> PM, </w:t>
      </w:r>
      <w:r w:rsidR="00682CEE">
        <w:rPr>
          <w:b/>
          <w:bCs/>
        </w:rPr>
        <w:t>NOVEMBER 8</w:t>
      </w:r>
      <w:r w:rsidRPr="001C0355">
        <w:rPr>
          <w:b/>
          <w:bCs/>
        </w:rPr>
        <w:t>, 20</w:t>
      </w:r>
      <w:r w:rsidR="001C0355" w:rsidRPr="001C0355">
        <w:rPr>
          <w:b/>
          <w:bCs/>
        </w:rPr>
        <w:t>21</w:t>
      </w:r>
      <w:r>
        <w:t>.  REGISTRATION FEE MUST BE TURNED IN TO</w:t>
      </w:r>
      <w:r w:rsidR="001C0355">
        <w:t xml:space="preserve"> BENAJMIN BOUDREAUX OR WILL THIELE</w:t>
      </w:r>
      <w:r>
        <w:t xml:space="preserve">.  YOU MAY REGISTER AND PAY FOR REGISTRATION FEE VIA MAIL PRIOR TO THE PAGEANT. LATE REGISTRATION AFTER THE DEADLINE WILL RESULT IN A 25 POINT ADMINISTRATIVE DEDUCTION. </w:t>
      </w:r>
    </w:p>
    <w:p w14:paraId="3048A2F0" w14:textId="77777777" w:rsidR="007A76FC" w:rsidRDefault="00C0705D">
      <w:pPr>
        <w:numPr>
          <w:ilvl w:val="0"/>
          <w:numId w:val="2"/>
        </w:numPr>
        <w:spacing w:after="13"/>
        <w:ind w:hanging="360"/>
      </w:pPr>
      <w:r>
        <w:t xml:space="preserve">NO PREVIOUS WINNER OF THE MR. OR MISS NATIONAL APOLLO TITLE IS ELIGIBLE TO PARTICIPATE IN THE PAGEANT </w:t>
      </w:r>
    </w:p>
    <w:p w14:paraId="6D9F9A64" w14:textId="77777777" w:rsidR="007A76FC" w:rsidRDefault="00C0705D">
      <w:pPr>
        <w:numPr>
          <w:ilvl w:val="0"/>
          <w:numId w:val="2"/>
        </w:numPr>
        <w:spacing w:after="14"/>
        <w:ind w:hanging="360"/>
      </w:pPr>
      <w:r>
        <w:t xml:space="preserve">ANY CONTESTANT WHOSE ACTIONS ARE INTERPRETED AS DEMEANING TO THE TITLE OF MR. OR MISS NATIONAL APOLLO WILL BE DISQUALIFIED </w:t>
      </w:r>
    </w:p>
    <w:p w14:paraId="659F2CA4" w14:textId="2A4DB345" w:rsidR="007A76FC" w:rsidRDefault="00C0705D" w:rsidP="009573ED">
      <w:pPr>
        <w:numPr>
          <w:ilvl w:val="0"/>
          <w:numId w:val="2"/>
        </w:numPr>
        <w:spacing w:after="14"/>
        <w:ind w:hanging="360"/>
      </w:pPr>
      <w:r>
        <w:t xml:space="preserve">ALL CONSTESTANTS MUST BE PREPARED TO TAKE CENTER STAGE IN EACH COMPETITION CATEGORY WHEN THEIR NAME/NUMBER IS CALLED. IF A CONTESTANT’S NAME/NUMBER IS CALLED AND THAT CONTESTANT IS NOT READY TO BEGIN THE CATEGORY, THEN THE SCORE FOR THAT CONTESTANT FOR THAT CATEGORY WILL BE ZERO (0).  </w:t>
      </w:r>
    </w:p>
    <w:p w14:paraId="68FA21F7" w14:textId="40B4B63B" w:rsidR="00DD45EC" w:rsidRDefault="00C0705D" w:rsidP="00DD45EC">
      <w:pPr>
        <w:numPr>
          <w:ilvl w:val="0"/>
          <w:numId w:val="2"/>
        </w:numPr>
        <w:spacing w:after="9"/>
        <w:ind w:hanging="360"/>
      </w:pPr>
      <w:r>
        <w:t xml:space="preserve">ORDER OF APPEARANCE WILL BE BY LOTTERY DRAWING DONE ON SATURDAY, </w:t>
      </w:r>
      <w:r w:rsidR="001C0355">
        <w:t xml:space="preserve">OCTOBER </w:t>
      </w:r>
      <w:r w:rsidR="005F1599">
        <w:t>2, 2021</w:t>
      </w:r>
      <w:r>
        <w:t xml:space="preserve">. AT </w:t>
      </w:r>
      <w:r w:rsidR="00DD45EC">
        <w:t>THE ACA</w:t>
      </w:r>
      <w:r>
        <w:t xml:space="preserve">. </w:t>
      </w:r>
      <w:r>
        <w:rPr>
          <w:b/>
        </w:rPr>
        <w:t xml:space="preserve">ALL CONTESTANTS CAN REHEARSE AT 1 P.M., SATURDAY </w:t>
      </w:r>
      <w:r w:rsidR="00682CEE">
        <w:rPr>
          <w:b/>
        </w:rPr>
        <w:t>NOVEMBER 27</w:t>
      </w:r>
      <w:proofErr w:type="gramStart"/>
      <w:r w:rsidR="00682CEE" w:rsidRPr="00682CEE">
        <w:rPr>
          <w:b/>
          <w:vertAlign w:val="superscript"/>
        </w:rPr>
        <w:t>TH</w:t>
      </w:r>
      <w:r w:rsidR="00682CEE">
        <w:rPr>
          <w:b/>
        </w:rPr>
        <w:t xml:space="preserve"> </w:t>
      </w:r>
      <w:r w:rsidR="00DD45EC">
        <w:rPr>
          <w:b/>
        </w:rPr>
        <w:t>,</w:t>
      </w:r>
      <w:proofErr w:type="gramEnd"/>
      <w:r w:rsidR="00DD45EC">
        <w:rPr>
          <w:b/>
        </w:rPr>
        <w:t xml:space="preserve"> 2021</w:t>
      </w:r>
      <w:r>
        <w:t xml:space="preserve"> </w:t>
      </w:r>
    </w:p>
    <w:p w14:paraId="2A63FC7F" w14:textId="673EA2D8" w:rsidR="007A76FC" w:rsidRDefault="00C0705D">
      <w:pPr>
        <w:numPr>
          <w:ilvl w:val="0"/>
          <w:numId w:val="2"/>
        </w:numPr>
        <w:spacing w:after="0"/>
        <w:ind w:hanging="360"/>
      </w:pPr>
      <w:r>
        <w:t xml:space="preserve">DOORS OPEN AT </w:t>
      </w:r>
      <w:r w:rsidR="005F1599">
        <w:t>6</w:t>
      </w:r>
      <w:r>
        <w:t xml:space="preserve"> PM, THE SHOW STARTS AT </w:t>
      </w:r>
      <w:r w:rsidR="005F1599">
        <w:t>7</w:t>
      </w:r>
      <w:r>
        <w:t xml:space="preserve"> PM.  ALL CONTESTANTS ARE TO </w:t>
      </w:r>
    </w:p>
    <w:p w14:paraId="58DA6941" w14:textId="4D2F1C9C" w:rsidR="007A76FC" w:rsidRDefault="00C0705D">
      <w:pPr>
        <w:spacing w:after="19"/>
        <w:ind w:left="730"/>
      </w:pPr>
      <w:r>
        <w:t xml:space="preserve">REPORT NO LATER THAN </w:t>
      </w:r>
      <w:r w:rsidR="00DD45EC">
        <w:t>6</w:t>
      </w:r>
      <w:r>
        <w:t xml:space="preserve">PM – IF LATE THEN ADMINISTRATIVE POINTS WILL BE DEDUCTED FROM THE FINAL SCORE – 25 POINTS  </w:t>
      </w:r>
    </w:p>
    <w:p w14:paraId="45A2F4B5" w14:textId="6E1CD14B" w:rsidR="007A76FC" w:rsidRDefault="00993E2E">
      <w:pPr>
        <w:numPr>
          <w:ilvl w:val="0"/>
          <w:numId w:val="2"/>
        </w:numPr>
        <w:spacing w:after="0"/>
        <w:ind w:hanging="360"/>
      </w:pPr>
      <w:r>
        <w:t>THE ACADIANA CENTER FOR THE ARTS</w:t>
      </w:r>
      <w:r w:rsidR="00C0705D">
        <w:t xml:space="preserve"> AND THE MYSTIC KREWE OF APOLLO DE LAFAYETTE, </w:t>
      </w:r>
    </w:p>
    <w:p w14:paraId="1792AD8E" w14:textId="77777777" w:rsidR="007A76FC" w:rsidRDefault="00C0705D">
      <w:pPr>
        <w:spacing w:after="0"/>
        <w:ind w:left="730"/>
      </w:pPr>
      <w:r>
        <w:t xml:space="preserve">INCLUDING MEMBERS, STAFF AND MANAGEMENT OR AGENTS ACTING ON THEIR </w:t>
      </w:r>
    </w:p>
    <w:p w14:paraId="7118E657" w14:textId="77777777" w:rsidR="007A76FC" w:rsidRDefault="00C0705D">
      <w:pPr>
        <w:spacing w:after="0"/>
        <w:ind w:left="730"/>
      </w:pPr>
      <w:r>
        <w:t xml:space="preserve">BEHALF, SHALL BE FREE OF ANY LIABILITY OR INJURY. CONTESTANTS WILL NOT </w:t>
      </w:r>
    </w:p>
    <w:p w14:paraId="63499BED" w14:textId="77777777" w:rsidR="007A76FC" w:rsidRDefault="00C0705D">
      <w:pPr>
        <w:spacing w:after="17"/>
        <w:ind w:left="730"/>
      </w:pPr>
      <w:r>
        <w:lastRenderedPageBreak/>
        <w:t xml:space="preserve">SEEK LIABILITY FOR INJURY TO THEMSELVES OR DAMAGE OR LOSS OF ANY PERSONAL PROPERTY AS A RESULT OF THEIR PARTICIPATION IN THE MR. AND MISS NATIONAL APOLLO PAGEANT. </w:t>
      </w:r>
    </w:p>
    <w:p w14:paraId="19EFCAE9" w14:textId="77777777" w:rsidR="007A76FC" w:rsidRDefault="00C0705D">
      <w:pPr>
        <w:numPr>
          <w:ilvl w:val="0"/>
          <w:numId w:val="2"/>
        </w:numPr>
        <w:spacing w:after="0" w:line="260" w:lineRule="auto"/>
        <w:ind w:hanging="360"/>
      </w:pPr>
      <w:r>
        <w:rPr>
          <w:b/>
        </w:rPr>
        <w:t xml:space="preserve">USE THE ATTACHED REGISTRATION FORM FOR ENTERING THE PAGEANT. BE </w:t>
      </w:r>
    </w:p>
    <w:p w14:paraId="1F481122" w14:textId="77777777" w:rsidR="007A76FC" w:rsidRDefault="00C0705D">
      <w:pPr>
        <w:spacing w:after="0" w:line="260" w:lineRule="auto"/>
        <w:ind w:left="730"/>
      </w:pPr>
      <w:r>
        <w:rPr>
          <w:b/>
        </w:rPr>
        <w:t xml:space="preserve">SURE TO ATTACH YOUR ENTRY FEE. MONEY ORDERS ONLY FOR MAIL IN </w:t>
      </w:r>
    </w:p>
    <w:p w14:paraId="2AC5F994" w14:textId="77777777" w:rsidR="007A76FC" w:rsidRDefault="00C0705D">
      <w:pPr>
        <w:spacing w:after="17" w:line="260" w:lineRule="auto"/>
        <w:ind w:left="730"/>
      </w:pPr>
      <w:r>
        <w:rPr>
          <w:b/>
        </w:rPr>
        <w:t xml:space="preserve">ENTRIES. YOU MAY PAY YOUR ENTRY FEE VIA CREDIT CARD BY CONTACTING OUR KREWE TREASURER WILL THIELE AT </w:t>
      </w:r>
      <w:r>
        <w:rPr>
          <w:b/>
          <w:color w:val="0000FF"/>
          <w:u w:val="single" w:color="0000FF"/>
        </w:rPr>
        <w:t>treasurer@kreweofapollo.com</w:t>
      </w:r>
      <w:r>
        <w:rPr>
          <w:b/>
        </w:rPr>
        <w:t xml:space="preserve">. </w:t>
      </w:r>
      <w:r>
        <w:t xml:space="preserve"> </w:t>
      </w:r>
    </w:p>
    <w:p w14:paraId="3F56E587" w14:textId="5538646F" w:rsidR="00AE2126" w:rsidRPr="00AE2126" w:rsidRDefault="00C0705D">
      <w:pPr>
        <w:numPr>
          <w:ilvl w:val="0"/>
          <w:numId w:val="2"/>
        </w:numPr>
        <w:spacing w:after="18" w:line="260" w:lineRule="auto"/>
        <w:ind w:hanging="360"/>
      </w:pPr>
      <w:r>
        <w:rPr>
          <w:b/>
        </w:rPr>
        <w:t>MAIL ENTRIES TO</w:t>
      </w:r>
    </w:p>
    <w:p w14:paraId="08046D66" w14:textId="5666C315" w:rsidR="007A76FC" w:rsidRDefault="00AF7D87" w:rsidP="00AE2126">
      <w:pPr>
        <w:numPr>
          <w:ilvl w:val="1"/>
          <w:numId w:val="2"/>
        </w:numPr>
        <w:spacing w:after="18" w:line="260" w:lineRule="auto"/>
        <w:ind w:hanging="360"/>
      </w:pPr>
      <w:r>
        <w:rPr>
          <w:b/>
        </w:rPr>
        <w:t>BENJAMIN BOUDREAUX</w:t>
      </w:r>
      <w:r w:rsidR="00C0705D">
        <w:rPr>
          <w:b/>
        </w:rPr>
        <w:t>, CHAIRMAN</w:t>
      </w:r>
      <w:r w:rsidR="00C0705D">
        <w:t xml:space="preserve"> </w:t>
      </w:r>
    </w:p>
    <w:p w14:paraId="374D70FB" w14:textId="3403EDB6" w:rsidR="00E951FF" w:rsidRDefault="00C0705D" w:rsidP="00AE2126">
      <w:pPr>
        <w:spacing w:after="25" w:line="260" w:lineRule="auto"/>
        <w:ind w:left="1080" w:right="1555" w:firstLine="0"/>
        <w:rPr>
          <w:rFonts w:ascii="Arial" w:eastAsia="Arial" w:hAnsi="Arial" w:cs="Arial"/>
        </w:rPr>
      </w:pPr>
      <w:r>
        <w:rPr>
          <w:b/>
        </w:rPr>
        <w:t>MKA DE LAFAYETTE – M/M NATIONAL APOLLO PAGEANT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PO BOX 53251</w:t>
      </w:r>
    </w:p>
    <w:p w14:paraId="2CE5923C" w14:textId="6119D6AC" w:rsidR="007A76FC" w:rsidRDefault="00C0705D" w:rsidP="00AE2126">
      <w:pPr>
        <w:spacing w:after="25" w:line="260" w:lineRule="auto"/>
        <w:ind w:left="1080" w:right="1555" w:firstLine="0"/>
      </w:pPr>
      <w:r>
        <w:rPr>
          <w:b/>
        </w:rPr>
        <w:t>LAFAYETTE, LA 70505</w:t>
      </w:r>
      <w:r>
        <w:t xml:space="preserve"> </w:t>
      </w:r>
    </w:p>
    <w:p w14:paraId="21759E69" w14:textId="77777777" w:rsidR="007A76FC" w:rsidRDefault="00C0705D">
      <w:pPr>
        <w:numPr>
          <w:ilvl w:val="0"/>
          <w:numId w:val="2"/>
        </w:numPr>
        <w:spacing w:after="154" w:line="260" w:lineRule="auto"/>
        <w:ind w:hanging="360"/>
      </w:pPr>
      <w:r>
        <w:rPr>
          <w:b/>
        </w:rPr>
        <w:t>THE MYSTIC KREWE OF APOLLO WISHES YOU GREAT SUCCESS IN THIS CONTEST. IF YOU BECOME OUR TITLE HOLDER, WE HOPE TO MAKE IT AN ENJOYABLE AND WORTHWHILE EXPERIENCE FOR YOU.</w:t>
      </w:r>
      <w:r>
        <w:t xml:space="preserve"> </w:t>
      </w:r>
    </w:p>
    <w:p w14:paraId="384AF65D" w14:textId="77777777" w:rsidR="007A76FC" w:rsidRDefault="00C0705D">
      <w:pPr>
        <w:spacing w:after="257" w:line="259" w:lineRule="auto"/>
        <w:ind w:left="0" w:firstLine="0"/>
      </w:pPr>
      <w:r>
        <w:t xml:space="preserve"> </w:t>
      </w:r>
    </w:p>
    <w:p w14:paraId="2EDA2DEB" w14:textId="4369EF63" w:rsidR="007A76FC" w:rsidRDefault="00C0705D">
      <w:pPr>
        <w:spacing w:after="59" w:line="259" w:lineRule="auto"/>
        <w:ind w:left="0" w:firstLine="0"/>
      </w:pPr>
      <w:r>
        <w:rPr>
          <w:b/>
          <w:sz w:val="32"/>
        </w:rPr>
        <w:t>GOOD LUCK</w:t>
      </w:r>
      <w:r w:rsidR="0048459D">
        <w:rPr>
          <w:b/>
          <w:sz w:val="32"/>
        </w:rPr>
        <w:t xml:space="preserve"> TO EVERYONE</w:t>
      </w:r>
      <w:r>
        <w:rPr>
          <w:b/>
          <w:sz w:val="32"/>
        </w:rPr>
        <w:t xml:space="preserve">! </w:t>
      </w:r>
    </w:p>
    <w:p w14:paraId="03206BF0" w14:textId="77777777" w:rsidR="007A76FC" w:rsidRDefault="00C0705D">
      <w:pPr>
        <w:spacing w:after="156" w:line="259" w:lineRule="auto"/>
        <w:ind w:left="0" w:firstLine="0"/>
      </w:pPr>
      <w:r>
        <w:t xml:space="preserve"> </w:t>
      </w:r>
    </w:p>
    <w:p w14:paraId="0DD98851" w14:textId="77777777" w:rsidR="007A76FC" w:rsidRDefault="00C0705D">
      <w:pPr>
        <w:spacing w:after="158" w:line="259" w:lineRule="auto"/>
        <w:ind w:left="0" w:firstLine="0"/>
      </w:pPr>
      <w:r>
        <w:t xml:space="preserve">  </w:t>
      </w:r>
    </w:p>
    <w:p w14:paraId="6D4F52C2" w14:textId="77777777" w:rsidR="007A76FC" w:rsidRDefault="00C0705D">
      <w:pPr>
        <w:spacing w:after="159" w:line="259" w:lineRule="auto"/>
        <w:ind w:left="0" w:firstLine="0"/>
      </w:pPr>
      <w:r>
        <w:t xml:space="preserve">  </w:t>
      </w:r>
    </w:p>
    <w:p w14:paraId="1726CA53" w14:textId="77777777" w:rsidR="007A76FC" w:rsidRDefault="00C0705D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462C90B8" w14:textId="77777777" w:rsidR="007A76FC" w:rsidRDefault="00C0705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2D3D745" w14:textId="77777777" w:rsidR="00AF7D87" w:rsidRDefault="00AF7D87">
      <w:pPr>
        <w:spacing w:after="154" w:line="260" w:lineRule="auto"/>
        <w:ind w:left="-5"/>
        <w:rPr>
          <w:b/>
        </w:rPr>
      </w:pPr>
    </w:p>
    <w:p w14:paraId="4AA576A2" w14:textId="77777777" w:rsidR="00AF7D87" w:rsidRDefault="00AF7D87">
      <w:pPr>
        <w:spacing w:after="154" w:line="260" w:lineRule="auto"/>
        <w:ind w:left="-5"/>
        <w:rPr>
          <w:b/>
        </w:rPr>
      </w:pPr>
    </w:p>
    <w:p w14:paraId="4AA4C45E" w14:textId="77777777" w:rsidR="00AF7D87" w:rsidRDefault="00AF7D87">
      <w:pPr>
        <w:spacing w:after="154" w:line="260" w:lineRule="auto"/>
        <w:ind w:left="-5"/>
        <w:rPr>
          <w:b/>
        </w:rPr>
      </w:pPr>
    </w:p>
    <w:p w14:paraId="6DE98534" w14:textId="77777777" w:rsidR="00AF7D87" w:rsidRDefault="00AF7D87">
      <w:pPr>
        <w:spacing w:after="154" w:line="260" w:lineRule="auto"/>
        <w:ind w:left="-5"/>
        <w:rPr>
          <w:b/>
        </w:rPr>
      </w:pPr>
    </w:p>
    <w:p w14:paraId="732B7A6A" w14:textId="77777777" w:rsidR="00AF7D87" w:rsidRDefault="00AF7D87">
      <w:pPr>
        <w:spacing w:after="154" w:line="260" w:lineRule="auto"/>
        <w:ind w:left="-5"/>
        <w:rPr>
          <w:b/>
        </w:rPr>
      </w:pPr>
    </w:p>
    <w:p w14:paraId="45CCC7D6" w14:textId="77777777" w:rsidR="00AE2126" w:rsidRDefault="00AE2126">
      <w:pPr>
        <w:spacing w:after="154" w:line="260" w:lineRule="auto"/>
        <w:ind w:left="-5"/>
        <w:rPr>
          <w:b/>
        </w:rPr>
      </w:pPr>
    </w:p>
    <w:p w14:paraId="19325903" w14:textId="01E3270D" w:rsidR="00AE2126" w:rsidRDefault="00AE2126">
      <w:pPr>
        <w:spacing w:after="154" w:line="260" w:lineRule="auto"/>
        <w:ind w:left="-5"/>
        <w:rPr>
          <w:b/>
        </w:rPr>
      </w:pPr>
    </w:p>
    <w:p w14:paraId="025DCE0E" w14:textId="63B6A8A2" w:rsidR="009573ED" w:rsidRDefault="009573ED">
      <w:pPr>
        <w:spacing w:after="154" w:line="260" w:lineRule="auto"/>
        <w:ind w:left="-5"/>
        <w:rPr>
          <w:b/>
        </w:rPr>
      </w:pPr>
    </w:p>
    <w:p w14:paraId="71702C81" w14:textId="77777777" w:rsidR="009573ED" w:rsidRDefault="009573ED">
      <w:pPr>
        <w:spacing w:after="154" w:line="260" w:lineRule="auto"/>
        <w:ind w:left="-5"/>
        <w:rPr>
          <w:b/>
        </w:rPr>
      </w:pPr>
    </w:p>
    <w:p w14:paraId="47878AB3" w14:textId="77777777" w:rsidR="0036143E" w:rsidRDefault="0036143E">
      <w:pPr>
        <w:spacing w:after="154" w:line="260" w:lineRule="auto"/>
        <w:ind w:left="-5"/>
        <w:rPr>
          <w:b/>
        </w:rPr>
      </w:pPr>
    </w:p>
    <w:p w14:paraId="4AE8DB68" w14:textId="77777777" w:rsidR="00865931" w:rsidRDefault="00865931">
      <w:pPr>
        <w:spacing w:after="154" w:line="260" w:lineRule="auto"/>
        <w:ind w:left="-5"/>
        <w:rPr>
          <w:b/>
        </w:rPr>
      </w:pPr>
    </w:p>
    <w:p w14:paraId="66458D1A" w14:textId="2D6F4FD2" w:rsidR="007A76FC" w:rsidRDefault="00C0705D">
      <w:pPr>
        <w:spacing w:after="154" w:line="260" w:lineRule="auto"/>
        <w:ind w:left="-5"/>
        <w:rPr>
          <w:b/>
        </w:rPr>
      </w:pPr>
      <w:r>
        <w:rPr>
          <w:b/>
        </w:rPr>
        <w:t xml:space="preserve">TIMES/SCHEDULE  </w:t>
      </w:r>
    </w:p>
    <w:p w14:paraId="2255F372" w14:textId="77777777" w:rsidR="00682CEE" w:rsidRDefault="00682CEE">
      <w:pPr>
        <w:spacing w:after="154" w:line="260" w:lineRule="auto"/>
        <w:ind w:left="-5"/>
      </w:pPr>
    </w:p>
    <w:p w14:paraId="2A7880C2" w14:textId="04221F5D" w:rsidR="007A76FC" w:rsidRPr="00482FBE" w:rsidRDefault="00C0705D" w:rsidP="00AE2126">
      <w:pPr>
        <w:spacing w:after="158" w:line="259" w:lineRule="auto"/>
        <w:ind w:left="0" w:firstLine="0"/>
        <w:rPr>
          <w:b/>
          <w:bCs/>
        </w:rPr>
      </w:pPr>
      <w:r w:rsidRPr="00482FBE">
        <w:rPr>
          <w:b/>
          <w:bCs/>
        </w:rPr>
        <w:t xml:space="preserve">   SATURDAY, </w:t>
      </w:r>
      <w:r w:rsidR="00682CEE">
        <w:rPr>
          <w:b/>
          <w:bCs/>
        </w:rPr>
        <w:t>November 27th</w:t>
      </w:r>
      <w:r w:rsidR="00AF7D87" w:rsidRPr="00482FBE">
        <w:rPr>
          <w:b/>
          <w:bCs/>
        </w:rPr>
        <w:t>, 2021</w:t>
      </w:r>
      <w:r w:rsidRPr="00482FBE">
        <w:rPr>
          <w:b/>
          <w:bCs/>
        </w:rPr>
        <w:t xml:space="preserve"> </w:t>
      </w:r>
      <w:r w:rsidR="00AF7D87" w:rsidRPr="00482FBE">
        <w:rPr>
          <w:b/>
          <w:bCs/>
        </w:rPr>
        <w:t>ACADIAN</w:t>
      </w:r>
      <w:r w:rsidR="008A51A0">
        <w:rPr>
          <w:b/>
          <w:bCs/>
        </w:rPr>
        <w:t>A</w:t>
      </w:r>
      <w:r w:rsidR="00AF7D87" w:rsidRPr="00482FBE">
        <w:rPr>
          <w:b/>
          <w:bCs/>
        </w:rPr>
        <w:t xml:space="preserve"> CENTER FOR THE ARTS</w:t>
      </w:r>
    </w:p>
    <w:p w14:paraId="6BF062A6" w14:textId="67A43C27" w:rsidR="007A76FC" w:rsidRDefault="00C0705D" w:rsidP="00AF7D87">
      <w:pPr>
        <w:spacing w:after="13"/>
        <w:ind w:left="720" w:firstLine="0"/>
      </w:pPr>
      <w:r>
        <w:rPr>
          <w:rFonts w:ascii="Courier New" w:eastAsia="Courier New" w:hAnsi="Courier New" w:cs="Courier New"/>
        </w:rPr>
        <w:t>o</w:t>
      </w:r>
      <w:r>
        <w:rPr>
          <w:rFonts w:ascii="Arial" w:eastAsia="Arial" w:hAnsi="Arial" w:cs="Arial"/>
        </w:rPr>
        <w:t xml:space="preserve"> </w:t>
      </w:r>
      <w:r>
        <w:t>1:00 PM – LOTTERY DRAWING FOR ORDER OF APPEARANCE</w:t>
      </w:r>
      <w:r w:rsidR="00AF7D87">
        <w:t>.</w:t>
      </w:r>
      <w:r>
        <w:t>TURN IN HIGH QUALITY CD</w:t>
      </w:r>
      <w:r w:rsidR="00AF7D87">
        <w:t xml:space="preserve"> OR JUMP DRIVE</w:t>
      </w:r>
      <w:r>
        <w:t xml:space="preserve"> WITH </w:t>
      </w:r>
      <w:r w:rsidR="00AF7D87">
        <w:t xml:space="preserve">PRESENTATION AND </w:t>
      </w:r>
      <w:r>
        <w:t>TALENT MUSIC TO CHAIRMAN</w:t>
      </w:r>
      <w:r w:rsidR="00AF7D87">
        <w:t xml:space="preserve"> AND </w:t>
      </w:r>
      <w:r>
        <w:t xml:space="preserve">CONTESTANT REHEARSAL </w:t>
      </w:r>
      <w:r w:rsidR="00AF7D87">
        <w:t>BEGINS</w:t>
      </w:r>
    </w:p>
    <w:p w14:paraId="000561C9" w14:textId="77777777" w:rsidR="007A76FC" w:rsidRDefault="00C0705D">
      <w:pPr>
        <w:spacing w:after="5" w:line="259" w:lineRule="auto"/>
        <w:ind w:left="360" w:firstLine="0"/>
      </w:pPr>
      <w:r>
        <w:t xml:space="preserve"> </w:t>
      </w:r>
    </w:p>
    <w:p w14:paraId="698509A6" w14:textId="4F31FD89" w:rsidR="007A76FC" w:rsidRDefault="00AF7D87">
      <w:pPr>
        <w:numPr>
          <w:ilvl w:val="1"/>
          <w:numId w:val="2"/>
        </w:numPr>
        <w:spacing w:after="11"/>
        <w:ind w:hanging="360"/>
      </w:pPr>
      <w:r>
        <w:t>6:00</w:t>
      </w:r>
      <w:r w:rsidR="00C0705D">
        <w:t xml:space="preserve"> PM – DOORS OPEN </w:t>
      </w:r>
    </w:p>
    <w:p w14:paraId="2FD016E6" w14:textId="77777777" w:rsidR="007A76FC" w:rsidRDefault="00C0705D">
      <w:pPr>
        <w:spacing w:after="1" w:line="259" w:lineRule="auto"/>
        <w:ind w:left="720" w:firstLine="0"/>
      </w:pPr>
      <w:r>
        <w:t xml:space="preserve"> </w:t>
      </w:r>
    </w:p>
    <w:p w14:paraId="5D0B44FA" w14:textId="2B3720E8" w:rsidR="007A76FC" w:rsidRDefault="00AF7D87">
      <w:pPr>
        <w:numPr>
          <w:ilvl w:val="1"/>
          <w:numId w:val="2"/>
        </w:numPr>
        <w:spacing w:after="0"/>
        <w:ind w:hanging="360"/>
      </w:pPr>
      <w:r>
        <w:t>6</w:t>
      </w:r>
      <w:r w:rsidR="00C0705D">
        <w:t xml:space="preserve">:00 PM – CONTESTANTS ARE DUE AT PAGEANT </w:t>
      </w:r>
    </w:p>
    <w:p w14:paraId="1272F560" w14:textId="1A9EF46B" w:rsidR="007A76FC" w:rsidRDefault="007A76FC" w:rsidP="00AF7D87">
      <w:pPr>
        <w:spacing w:after="7" w:line="259" w:lineRule="auto"/>
      </w:pPr>
    </w:p>
    <w:p w14:paraId="5F3C2463" w14:textId="0988B849" w:rsidR="007A76FC" w:rsidRPr="00482FBE" w:rsidRDefault="00AF7D87">
      <w:pPr>
        <w:numPr>
          <w:ilvl w:val="1"/>
          <w:numId w:val="2"/>
        </w:numPr>
        <w:spacing w:after="154" w:line="260" w:lineRule="auto"/>
        <w:ind w:hanging="360"/>
        <w:rPr>
          <w:bCs/>
        </w:rPr>
      </w:pPr>
      <w:r w:rsidRPr="00482FBE">
        <w:rPr>
          <w:bCs/>
        </w:rPr>
        <w:t>7</w:t>
      </w:r>
      <w:r w:rsidR="00C0705D" w:rsidRPr="00482FBE">
        <w:rPr>
          <w:bCs/>
        </w:rPr>
        <w:t xml:space="preserve">:00 PM – CONTEST BEGINS </w:t>
      </w:r>
    </w:p>
    <w:p w14:paraId="438B381E" w14:textId="77777777" w:rsidR="00CF593E" w:rsidRDefault="00CF593E" w:rsidP="00482FBE">
      <w:pPr>
        <w:pStyle w:val="Heading1"/>
        <w:jc w:val="left"/>
      </w:pPr>
    </w:p>
    <w:p w14:paraId="19F794DA" w14:textId="137D2899" w:rsidR="007A76FC" w:rsidRDefault="00C0705D" w:rsidP="00482FBE">
      <w:pPr>
        <w:pStyle w:val="Heading1"/>
        <w:jc w:val="left"/>
      </w:pPr>
      <w:r>
        <w:t xml:space="preserve">CONTACT INFORMATION </w:t>
      </w:r>
    </w:p>
    <w:p w14:paraId="4EC9CBD2" w14:textId="7F8A678D" w:rsidR="007A76FC" w:rsidRDefault="00C0705D" w:rsidP="00482FBE">
      <w:pPr>
        <w:spacing w:after="161" w:line="259" w:lineRule="auto"/>
        <w:ind w:left="0" w:firstLine="0"/>
      </w:pPr>
      <w:r>
        <w:t xml:space="preserve"> </w:t>
      </w:r>
      <w:r>
        <w:rPr>
          <w:b/>
        </w:rPr>
        <w:t xml:space="preserve">MYSTIC KREWE OF APOLLO de LAFAYETTE  </w:t>
      </w:r>
    </w:p>
    <w:tbl>
      <w:tblPr>
        <w:tblStyle w:val="TableGrid"/>
        <w:tblW w:w="4369" w:type="dxa"/>
        <w:tblInd w:w="720" w:type="dxa"/>
        <w:tblLook w:val="04A0" w:firstRow="1" w:lastRow="0" w:firstColumn="1" w:lastColumn="0" w:noHBand="0" w:noVBand="1"/>
      </w:tblPr>
      <w:tblGrid>
        <w:gridCol w:w="1440"/>
        <w:gridCol w:w="2929"/>
      </w:tblGrid>
      <w:tr w:rsidR="007A76FC" w14:paraId="14A30A34" w14:textId="77777777">
        <w:trPr>
          <w:trHeight w:val="25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9D0691" w14:textId="77777777" w:rsidR="007A76FC" w:rsidRDefault="00C0705D" w:rsidP="00AB3156">
            <w:pPr>
              <w:spacing w:after="0" w:line="259" w:lineRule="auto"/>
              <w:ind w:left="0" w:firstLine="0"/>
            </w:pPr>
            <w:r>
              <w:t xml:space="preserve">WEB SITE: 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5911A2E5" w14:textId="77777777" w:rsidR="007A76FC" w:rsidRDefault="00C0705D" w:rsidP="00AB3156">
            <w:pPr>
              <w:spacing w:after="0" w:line="259" w:lineRule="auto"/>
              <w:ind w:left="0" w:firstLine="0"/>
            </w:pPr>
            <w:r>
              <w:t xml:space="preserve">http://www.kreweofapollo.com   </w:t>
            </w:r>
          </w:p>
        </w:tc>
      </w:tr>
      <w:tr w:rsidR="007A76FC" w14:paraId="027432C0" w14:textId="77777777">
        <w:trPr>
          <w:trHeight w:val="27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DCB2CA7" w14:textId="77777777" w:rsidR="007A76FC" w:rsidRDefault="00C0705D" w:rsidP="00AB3156">
            <w:pPr>
              <w:spacing w:after="0" w:line="259" w:lineRule="auto"/>
              <w:ind w:left="0" w:firstLine="0"/>
            </w:pPr>
            <w:r>
              <w:t xml:space="preserve">E-MAIL 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67CF29D" w14:textId="77777777" w:rsidR="007A76FC" w:rsidRDefault="00C0705D" w:rsidP="00AB3156">
            <w:pPr>
              <w:spacing w:after="0" w:line="259" w:lineRule="auto"/>
              <w:ind w:left="0" w:firstLine="0"/>
            </w:pPr>
            <w:r>
              <w:t xml:space="preserve">info@kreweofapollo.com  </w:t>
            </w:r>
          </w:p>
        </w:tc>
      </w:tr>
      <w:tr w:rsidR="007A76FC" w14:paraId="4D94E7B0" w14:textId="77777777">
        <w:trPr>
          <w:trHeight w:val="27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CBAEB1" w14:textId="77777777" w:rsidR="007A76FC" w:rsidRDefault="00C0705D" w:rsidP="00AB3156">
            <w:pPr>
              <w:spacing w:after="0" w:line="259" w:lineRule="auto"/>
              <w:ind w:left="0" w:firstLine="0"/>
            </w:pPr>
            <w:r>
              <w:t xml:space="preserve">PHONE: 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26F985F6" w14:textId="77777777" w:rsidR="007A76FC" w:rsidRDefault="00C0705D" w:rsidP="00AB3156">
            <w:pPr>
              <w:spacing w:after="0" w:line="259" w:lineRule="auto"/>
              <w:ind w:left="0" w:firstLine="0"/>
            </w:pPr>
            <w:r>
              <w:t xml:space="preserve">(337) 443-0669 </w:t>
            </w:r>
          </w:p>
        </w:tc>
      </w:tr>
      <w:tr w:rsidR="00345D06" w14:paraId="70CED4A2" w14:textId="77777777">
        <w:trPr>
          <w:trHeight w:val="27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489230D" w14:textId="16371AE0" w:rsidR="00345D06" w:rsidRDefault="00345D06" w:rsidP="00AB3156">
            <w:pPr>
              <w:spacing w:after="0" w:line="259" w:lineRule="auto"/>
              <w:ind w:left="0" w:firstLine="0"/>
            </w:pPr>
            <w:r>
              <w:t xml:space="preserve">ADDRESS: 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5F4A3233" w14:textId="77777777" w:rsidR="00345D06" w:rsidRDefault="00345D06" w:rsidP="00AB3156">
            <w:pPr>
              <w:spacing w:after="0" w:line="259" w:lineRule="auto"/>
              <w:ind w:left="0" w:firstLine="0"/>
            </w:pPr>
            <w:r>
              <w:t xml:space="preserve">P.O. BOX 53251  </w:t>
            </w:r>
          </w:p>
          <w:p w14:paraId="7C129AF0" w14:textId="3C74C6B6" w:rsidR="00345D06" w:rsidRDefault="00345D06" w:rsidP="00AB3156">
            <w:pPr>
              <w:spacing w:after="0" w:line="259" w:lineRule="auto"/>
              <w:ind w:left="0" w:firstLine="0"/>
            </w:pPr>
            <w:r>
              <w:t xml:space="preserve">LAFAYETTE, LA  70505  </w:t>
            </w:r>
          </w:p>
        </w:tc>
      </w:tr>
      <w:tr w:rsidR="00345D06" w14:paraId="007E1694" w14:textId="77777777">
        <w:trPr>
          <w:trHeight w:val="53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C036F9" w14:textId="15EC9568" w:rsidR="00345D06" w:rsidRDefault="00345D06" w:rsidP="00AB3156">
            <w:pPr>
              <w:spacing w:after="0" w:line="259" w:lineRule="auto"/>
              <w:ind w:left="0" w:firstLine="0"/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08F6D60B" w14:textId="58DC4915" w:rsidR="00345D06" w:rsidRDefault="00345D06" w:rsidP="00AB3156">
            <w:pPr>
              <w:spacing w:after="0" w:line="259" w:lineRule="auto"/>
              <w:ind w:left="0" w:firstLine="0"/>
            </w:pPr>
          </w:p>
        </w:tc>
      </w:tr>
    </w:tbl>
    <w:p w14:paraId="0034D02F" w14:textId="77777777" w:rsidR="007A76FC" w:rsidRDefault="00C0705D" w:rsidP="00AB3156">
      <w:pPr>
        <w:spacing w:after="158" w:line="259" w:lineRule="auto"/>
        <w:ind w:left="0" w:firstLine="0"/>
      </w:pPr>
      <w:r>
        <w:t xml:space="preserve">  </w:t>
      </w:r>
    </w:p>
    <w:p w14:paraId="05235932" w14:textId="266A2124" w:rsidR="007A76FC" w:rsidRDefault="00AF7D87" w:rsidP="00AB3156">
      <w:pPr>
        <w:ind w:left="-5"/>
      </w:pPr>
      <w:r>
        <w:rPr>
          <w:b/>
        </w:rPr>
        <w:t>BENJAMIN BOUDREAUX</w:t>
      </w:r>
      <w:r w:rsidR="00C0705D">
        <w:t xml:space="preserve"> GENERAL CHAIRMAN</w:t>
      </w:r>
    </w:p>
    <w:p w14:paraId="44402023" w14:textId="4182FE17" w:rsidR="00AB3156" w:rsidRDefault="00C0705D" w:rsidP="00DA204A">
      <w:pPr>
        <w:tabs>
          <w:tab w:val="center" w:pos="1117"/>
          <w:tab w:val="center" w:pos="3141"/>
        </w:tabs>
        <w:spacing w:after="2"/>
        <w:ind w:left="0" w:firstLine="0"/>
      </w:pPr>
      <w:r>
        <w:t xml:space="preserve">E-MAIL:  </w:t>
      </w:r>
      <w:r>
        <w:tab/>
      </w:r>
      <w:hyperlink r:id="rId8" w:history="1">
        <w:r w:rsidR="00AB3156" w:rsidRPr="00B629BB">
          <w:rPr>
            <w:rStyle w:val="Hyperlink"/>
          </w:rPr>
          <w:t>VICEPRESIDENT@KREWEOFAPOLLO.COM</w:t>
        </w:r>
      </w:hyperlink>
    </w:p>
    <w:p w14:paraId="0E9CB82D" w14:textId="0B3358C3" w:rsidR="007A76FC" w:rsidRDefault="00C0705D" w:rsidP="00DA204A">
      <w:pPr>
        <w:tabs>
          <w:tab w:val="center" w:pos="1117"/>
          <w:tab w:val="center" w:pos="3141"/>
        </w:tabs>
        <w:spacing w:after="2"/>
        <w:ind w:left="-15" w:firstLine="0"/>
      </w:pPr>
      <w:r>
        <w:t>PHONE:  337-</w:t>
      </w:r>
      <w:r w:rsidR="00AF7D87">
        <w:t>465-1432</w:t>
      </w:r>
    </w:p>
    <w:p w14:paraId="4BE0EE0E" w14:textId="4083CE3B" w:rsidR="00DA204A" w:rsidRDefault="00DA204A" w:rsidP="00DA204A">
      <w:pPr>
        <w:tabs>
          <w:tab w:val="center" w:pos="1117"/>
          <w:tab w:val="center" w:pos="3141"/>
        </w:tabs>
        <w:spacing w:after="2"/>
        <w:ind w:left="-15" w:firstLine="0"/>
      </w:pPr>
      <w:r>
        <w:t>FEEL FREE TO REACH OUT IF ANY QUESTIONS</w:t>
      </w:r>
    </w:p>
    <w:p w14:paraId="722BA5CF" w14:textId="2FBED471" w:rsidR="00482FBE" w:rsidRDefault="00482FBE" w:rsidP="00482FBE">
      <w:pPr>
        <w:spacing w:after="158" w:line="259" w:lineRule="auto"/>
        <w:ind w:left="0" w:firstLine="0"/>
      </w:pPr>
    </w:p>
    <w:p w14:paraId="46E8B2F7" w14:textId="6826853F" w:rsidR="00482FBE" w:rsidRDefault="00482FBE" w:rsidP="00482FBE">
      <w:pPr>
        <w:spacing w:after="158" w:line="259" w:lineRule="auto"/>
        <w:ind w:left="0" w:firstLine="0"/>
      </w:pPr>
    </w:p>
    <w:p w14:paraId="28D2A1B9" w14:textId="3392F5E6" w:rsidR="00482FBE" w:rsidRDefault="00482FBE" w:rsidP="00482FBE">
      <w:pPr>
        <w:spacing w:after="158" w:line="259" w:lineRule="auto"/>
        <w:ind w:left="0" w:firstLine="0"/>
      </w:pPr>
    </w:p>
    <w:p w14:paraId="27F03B2B" w14:textId="461AA674" w:rsidR="00482FBE" w:rsidRDefault="00482FBE" w:rsidP="00482FBE">
      <w:pPr>
        <w:spacing w:after="158" w:line="259" w:lineRule="auto"/>
        <w:ind w:left="0" w:firstLine="0"/>
      </w:pPr>
    </w:p>
    <w:p w14:paraId="07709513" w14:textId="0513A0B8" w:rsidR="00482FBE" w:rsidRDefault="00482FBE" w:rsidP="00482FBE">
      <w:pPr>
        <w:spacing w:after="158" w:line="259" w:lineRule="auto"/>
        <w:ind w:left="0" w:firstLine="0"/>
      </w:pPr>
    </w:p>
    <w:p w14:paraId="5D0969C4" w14:textId="4D2B6383" w:rsidR="00482FBE" w:rsidRDefault="00482FBE" w:rsidP="00482FBE">
      <w:pPr>
        <w:spacing w:after="158" w:line="259" w:lineRule="auto"/>
        <w:ind w:left="0" w:firstLine="0"/>
      </w:pPr>
    </w:p>
    <w:p w14:paraId="1495743B" w14:textId="77777777" w:rsidR="00482FBE" w:rsidRDefault="00482FBE" w:rsidP="00482FBE">
      <w:pPr>
        <w:spacing w:after="158" w:line="259" w:lineRule="auto"/>
        <w:ind w:left="0" w:firstLine="0"/>
      </w:pPr>
    </w:p>
    <w:p w14:paraId="4F39D02B" w14:textId="314B11E4" w:rsidR="007A76FC" w:rsidRDefault="00C0705D">
      <w:pPr>
        <w:pStyle w:val="Heading2"/>
        <w:ind w:left="-5"/>
      </w:pPr>
      <w:r>
        <w:t xml:space="preserve">MR. </w:t>
      </w:r>
      <w:r w:rsidR="00CF593E">
        <w:t xml:space="preserve">NATIONAL </w:t>
      </w:r>
      <w:r>
        <w:t xml:space="preserve">APOLLO JUDGED CATEGORIES  </w:t>
      </w:r>
    </w:p>
    <w:p w14:paraId="618D4BA8" w14:textId="512182F2" w:rsidR="007A76FC" w:rsidRDefault="00C0705D" w:rsidP="00AE2126">
      <w:pPr>
        <w:numPr>
          <w:ilvl w:val="0"/>
          <w:numId w:val="7"/>
        </w:numPr>
        <w:spacing w:after="2"/>
      </w:pPr>
      <w:r>
        <w:rPr>
          <w:b/>
        </w:rPr>
        <w:t>PRESENTATION</w:t>
      </w:r>
      <w:r>
        <w:t xml:space="preserve">:  CONTESTANT DRESSES IN </w:t>
      </w:r>
      <w:r w:rsidR="00AE2126">
        <w:t>“WHAT MARDI GRAS MEANS TO THEM”</w:t>
      </w:r>
      <w:r>
        <w:t xml:space="preserve">. AN OUTFIT THAT BEST DESCRIBES HIS PERSONALITY AND MAKES HIM LOOK HIS BEST. JUDGED ON PRESENTATION, PERSONALITY AND APPEARANCE. </w:t>
      </w:r>
    </w:p>
    <w:p w14:paraId="14FEC0E5" w14:textId="1B80867A" w:rsidR="00AE2126" w:rsidRDefault="00C0705D" w:rsidP="00AE2126">
      <w:pPr>
        <w:numPr>
          <w:ilvl w:val="0"/>
          <w:numId w:val="7"/>
        </w:numPr>
        <w:spacing w:after="0"/>
      </w:pPr>
      <w:r>
        <w:rPr>
          <w:b/>
        </w:rPr>
        <w:t xml:space="preserve">TALENT: </w:t>
      </w:r>
      <w:r>
        <w:t>TALENT, MODELING OR ENTERTAINMENT WILL BE LIMITED TO SEVEN MINUTES PERFORMING TIME. ANY SET UP AND TAKE DOWN TIME IS TO BE INCLUDED IN THIS TIME LIMIT. A BRIEF DESCRIPTION OF YOUR ACT SHALL BE GIVEN TO THE CHAIRMAN</w:t>
      </w:r>
      <w:r w:rsidR="00AE2126">
        <w:t>.</w:t>
      </w:r>
    </w:p>
    <w:p w14:paraId="2C50311B" w14:textId="6E3C2906" w:rsidR="007A76FC" w:rsidRPr="00AE2126" w:rsidRDefault="00C0705D" w:rsidP="00AE2126">
      <w:pPr>
        <w:pStyle w:val="ListParagraph"/>
        <w:numPr>
          <w:ilvl w:val="0"/>
          <w:numId w:val="7"/>
        </w:numPr>
        <w:spacing w:after="0"/>
        <w:rPr>
          <w:rFonts w:ascii="Arial" w:eastAsia="Arial" w:hAnsi="Arial" w:cs="Arial"/>
        </w:rPr>
      </w:pPr>
      <w:r w:rsidRPr="00AE2126">
        <w:rPr>
          <w:b/>
        </w:rPr>
        <w:t xml:space="preserve">AFTER SIX </w:t>
      </w:r>
      <w:proofErr w:type="gramStart"/>
      <w:r w:rsidRPr="00AE2126">
        <w:rPr>
          <w:b/>
        </w:rPr>
        <w:t>WEAR</w:t>
      </w:r>
      <w:proofErr w:type="gramEnd"/>
      <w:r>
        <w:t xml:space="preserve">:  AS IN FORMAT ATTIRE, BLACK TIE, ETC </w:t>
      </w:r>
    </w:p>
    <w:p w14:paraId="73053C5C" w14:textId="77777777" w:rsidR="004B0853" w:rsidRDefault="00C0705D">
      <w:pPr>
        <w:pStyle w:val="Heading2"/>
        <w:ind w:left="-5"/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14:paraId="1B78A084" w14:textId="438F7EEE" w:rsidR="007A76FC" w:rsidRDefault="00C0705D">
      <w:pPr>
        <w:pStyle w:val="Heading2"/>
        <w:ind w:left="-5"/>
      </w:pPr>
      <w:r>
        <w:t xml:space="preserve">MISS NATIONAL APOLLO JUDGED CATEGORIES  </w:t>
      </w:r>
    </w:p>
    <w:p w14:paraId="4CC745AB" w14:textId="1BD2F5C2" w:rsidR="007A76FC" w:rsidRDefault="00C0705D" w:rsidP="00AE2126">
      <w:pPr>
        <w:numPr>
          <w:ilvl w:val="0"/>
          <w:numId w:val="8"/>
        </w:numPr>
        <w:spacing w:after="4"/>
      </w:pPr>
      <w:r>
        <w:rPr>
          <w:b/>
        </w:rPr>
        <w:t>PRESENTATION</w:t>
      </w:r>
      <w:r>
        <w:t xml:space="preserve">:  CONTESTANT DRESSES IN </w:t>
      </w:r>
      <w:r w:rsidR="00AE2126">
        <w:t>“WHAT MARDI GRAS MEANS TO THEM”</w:t>
      </w:r>
      <w:r>
        <w:t xml:space="preserve">. AN OUTFIT THAT BEST DESCRIBES HIS PERSONALITY AND MAKES HIM LOOK HIS BEST. JUDGED ON PRESENTATION, PERSONALITY AND APPEARANCE. </w:t>
      </w:r>
    </w:p>
    <w:p w14:paraId="588FBC6E" w14:textId="03D53560" w:rsidR="00AE2126" w:rsidRDefault="00C0705D" w:rsidP="00AE2126">
      <w:pPr>
        <w:numPr>
          <w:ilvl w:val="0"/>
          <w:numId w:val="8"/>
        </w:numPr>
        <w:spacing w:after="0"/>
      </w:pPr>
      <w:r>
        <w:rPr>
          <w:b/>
        </w:rPr>
        <w:t xml:space="preserve">TALENT: </w:t>
      </w:r>
      <w:r>
        <w:t>TALENT, MODELING OR ENTERTAINMENT WILL BE LIMITED TO SEVEN MINUTES PERFORMING TIME. ANY SET UP AND TAKE DOWN TIME IS TO BE INCLUDED IN THIS TIME LIMIT. A BRIEF DESCRIPTION OF YOUR ACT SHALL BE GIVEN TO THE CHAIRMAN</w:t>
      </w:r>
      <w:r w:rsidR="00AE2126">
        <w:t>.</w:t>
      </w:r>
    </w:p>
    <w:p w14:paraId="2DB00548" w14:textId="5B1BE792" w:rsidR="007A76FC" w:rsidRDefault="00C0705D" w:rsidP="00AE2126">
      <w:pPr>
        <w:pStyle w:val="ListParagraph"/>
        <w:numPr>
          <w:ilvl w:val="0"/>
          <w:numId w:val="8"/>
        </w:numPr>
        <w:spacing w:after="0"/>
      </w:pPr>
      <w:r w:rsidRPr="00AE2126">
        <w:rPr>
          <w:b/>
        </w:rPr>
        <w:t>EVENING WEAR</w:t>
      </w:r>
      <w:r>
        <w:t xml:space="preserve">:  CONSISTING OF FORMAL EVENING GOWN. THIS GOWN MUST TOUCH THE TOP OF THE SHOE IN AT LEAST ONE PLACE. </w:t>
      </w:r>
    </w:p>
    <w:p w14:paraId="5E20CCAA" w14:textId="77777777" w:rsidR="004B0853" w:rsidRDefault="004B0853">
      <w:pPr>
        <w:pStyle w:val="Heading2"/>
        <w:ind w:left="-5"/>
      </w:pPr>
    </w:p>
    <w:p w14:paraId="54C76F00" w14:textId="2AE995B3" w:rsidR="007A76FC" w:rsidRDefault="00C0705D">
      <w:pPr>
        <w:pStyle w:val="Heading2"/>
        <w:ind w:left="-5"/>
      </w:pPr>
      <w:r>
        <w:t xml:space="preserve">ALL CONTESTANTS  </w:t>
      </w:r>
    </w:p>
    <w:p w14:paraId="2BCDAC5D" w14:textId="77777777" w:rsidR="007A76FC" w:rsidRDefault="00C0705D">
      <w:pPr>
        <w:numPr>
          <w:ilvl w:val="0"/>
          <w:numId w:val="5"/>
        </w:numPr>
        <w:spacing w:after="13"/>
        <w:ind w:hanging="360"/>
      </w:pPr>
      <w:r>
        <w:t xml:space="preserve">CONTESTANTS WILL BE ALLOWED </w:t>
      </w:r>
      <w:r>
        <w:rPr>
          <w:b/>
          <w:u w:val="single" w:color="000000"/>
        </w:rPr>
        <w:t>ONLY ONE</w:t>
      </w:r>
      <w:r>
        <w:t xml:space="preserve"> ASSISTANT IN THE DRESSING AREA.  </w:t>
      </w:r>
    </w:p>
    <w:p w14:paraId="0C5A3571" w14:textId="77777777" w:rsidR="007A76FC" w:rsidRDefault="00C0705D">
      <w:pPr>
        <w:numPr>
          <w:ilvl w:val="0"/>
          <w:numId w:val="5"/>
        </w:numPr>
        <w:spacing w:after="9"/>
        <w:ind w:hanging="360"/>
      </w:pPr>
      <w:r>
        <w:t xml:space="preserve">THE USE OF, PRESENCE OF, OR INDUCTION OF DRUGS IS STRICTLY FORBIDDEN AND ARE GROUNDS FOR IMMEDIATE DISQUALIFICATION.  </w:t>
      </w:r>
      <w:r>
        <w:rPr>
          <w:b/>
          <w:u w:val="single" w:color="000000"/>
        </w:rPr>
        <w:t>YOU WILL BE</w:t>
      </w:r>
      <w:r>
        <w:rPr>
          <w:b/>
        </w:rPr>
        <w:t xml:space="preserve"> </w:t>
      </w:r>
      <w:r>
        <w:rPr>
          <w:b/>
          <w:u w:val="single" w:color="000000"/>
        </w:rPr>
        <w:t>REMOVED FROM THE BUILDING.</w:t>
      </w:r>
      <w:r>
        <w:rPr>
          <w:b/>
        </w:rPr>
        <w:t xml:space="preserve">  </w:t>
      </w:r>
    </w:p>
    <w:p w14:paraId="7BC0F8BA" w14:textId="77777777" w:rsidR="007A76FC" w:rsidRDefault="00C0705D">
      <w:pPr>
        <w:numPr>
          <w:ilvl w:val="0"/>
          <w:numId w:val="5"/>
        </w:numPr>
        <w:spacing w:after="14"/>
        <w:ind w:hanging="360"/>
      </w:pPr>
      <w:r>
        <w:t xml:space="preserve">ACCEPTANCE OF TIPS BY PAGEANT CONTESTANTS IS GROUNDS FOR DISQUALIFICATION. </w:t>
      </w:r>
      <w:r>
        <w:rPr>
          <w:b/>
        </w:rPr>
        <w:t xml:space="preserve"> </w:t>
      </w:r>
    </w:p>
    <w:p w14:paraId="3512FF1E" w14:textId="77777777" w:rsidR="007A76FC" w:rsidRDefault="00C0705D">
      <w:pPr>
        <w:numPr>
          <w:ilvl w:val="0"/>
          <w:numId w:val="5"/>
        </w:numPr>
        <w:spacing w:after="13"/>
        <w:ind w:hanging="360"/>
      </w:pPr>
      <w:r>
        <w:t>ANY TIE FOR MR. OR MISS NATIONAL APOLLO WILL BE BROKEN WITH THE QUESTION FORMAT.</w:t>
      </w:r>
      <w:r>
        <w:rPr>
          <w:b/>
        </w:rPr>
        <w:t xml:space="preserve"> </w:t>
      </w:r>
    </w:p>
    <w:p w14:paraId="34D1EC01" w14:textId="77777777" w:rsidR="007A76FC" w:rsidRDefault="00C0705D">
      <w:pPr>
        <w:numPr>
          <w:ilvl w:val="0"/>
          <w:numId w:val="5"/>
        </w:numPr>
        <w:ind w:hanging="360"/>
      </w:pPr>
      <w:r>
        <w:t xml:space="preserve">THIS WILL BE A JUDGED EVENT AND THE DECISIONS OF THE JUDGES WILL BE FINAL. </w:t>
      </w:r>
      <w:r>
        <w:rPr>
          <w:b/>
        </w:rPr>
        <w:t xml:space="preserve"> </w:t>
      </w:r>
    </w:p>
    <w:p w14:paraId="7457AE7D" w14:textId="77777777" w:rsidR="007A76FC" w:rsidRDefault="00C0705D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2CDE03A" w14:textId="77777777" w:rsidR="007A76FC" w:rsidRDefault="00C0705D">
      <w:pPr>
        <w:spacing w:after="26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152889E" w14:textId="77777777" w:rsidR="00482FBE" w:rsidRDefault="00482FBE">
      <w:pPr>
        <w:spacing w:after="119" w:line="259" w:lineRule="auto"/>
        <w:ind w:left="-5"/>
        <w:rPr>
          <w:b/>
          <w:sz w:val="28"/>
        </w:rPr>
      </w:pPr>
    </w:p>
    <w:p w14:paraId="4F3763D1" w14:textId="77777777" w:rsidR="004968EF" w:rsidRDefault="004968EF">
      <w:pPr>
        <w:spacing w:after="119" w:line="259" w:lineRule="auto"/>
        <w:ind w:left="-5"/>
        <w:rPr>
          <w:b/>
          <w:sz w:val="28"/>
        </w:rPr>
      </w:pPr>
    </w:p>
    <w:p w14:paraId="5A3E1361" w14:textId="12B7B137" w:rsidR="007A76FC" w:rsidRDefault="00C0705D" w:rsidP="009377B5">
      <w:pPr>
        <w:spacing w:after="119" w:line="259" w:lineRule="auto"/>
        <w:ind w:left="-5"/>
      </w:pPr>
      <w:r>
        <w:rPr>
          <w:b/>
          <w:sz w:val="28"/>
        </w:rPr>
        <w:t xml:space="preserve">RESPONSIBILITIES OF THE WINNERS:  </w:t>
      </w:r>
    </w:p>
    <w:p w14:paraId="1A7A5685" w14:textId="77777777" w:rsidR="007A76FC" w:rsidRDefault="00C0705D">
      <w:pPr>
        <w:numPr>
          <w:ilvl w:val="0"/>
          <w:numId w:val="5"/>
        </w:numPr>
        <w:spacing w:after="14"/>
        <w:ind w:hanging="360"/>
      </w:pPr>
      <w:r>
        <w:t xml:space="preserve">AS REIGNING MR. / MISS NATIONALAPOLLO YOU WILL BE EXPECTED TO CONDUCT YOURSELF IN A DIGNIFIED MANNER, BEFITTING AN OFFICIAL REPRESENTATIVE OF THE MYSTIC KREWES OF APOLLO.  </w:t>
      </w:r>
    </w:p>
    <w:p w14:paraId="6255DD78" w14:textId="6863CBED" w:rsidR="007A76FC" w:rsidRDefault="00C0705D">
      <w:pPr>
        <w:numPr>
          <w:ilvl w:val="0"/>
          <w:numId w:val="5"/>
        </w:numPr>
        <w:spacing w:after="13"/>
        <w:ind w:hanging="360"/>
      </w:pPr>
      <w:r>
        <w:t>YOU WILL BE REQUIRED TO REPRESENT THE KREWES AT FORMAL FUNCTIONS AND ATTEND</w:t>
      </w:r>
      <w:r w:rsidR="00035D3F">
        <w:t xml:space="preserve"> OR </w:t>
      </w:r>
      <w:r>
        <w:t xml:space="preserve">PERFORM AT ALL BAL MASQUE.  </w:t>
      </w:r>
    </w:p>
    <w:p w14:paraId="131E246E" w14:textId="77777777" w:rsidR="007A76FC" w:rsidRDefault="00C0705D">
      <w:pPr>
        <w:numPr>
          <w:ilvl w:val="0"/>
          <w:numId w:val="5"/>
        </w:numPr>
        <w:spacing w:after="14"/>
        <w:ind w:hanging="360"/>
      </w:pPr>
      <w:r>
        <w:t xml:space="preserve">YOU WILL BE EXPECTED TO ATTEND THE NATIONAL APOLLO CONTEST THE FOLLOWING YEAR. </w:t>
      </w:r>
    </w:p>
    <w:p w14:paraId="06684FA7" w14:textId="77777777" w:rsidR="007A76FC" w:rsidRDefault="00C0705D">
      <w:pPr>
        <w:numPr>
          <w:ilvl w:val="0"/>
          <w:numId w:val="5"/>
        </w:numPr>
        <w:spacing w:after="11"/>
        <w:ind w:hanging="360"/>
      </w:pPr>
      <w:r>
        <w:t xml:space="preserve">YOU WILL ALSO BE EXPECTED TO MAKE YOURSELF AVAILABLE FOR OTHER FUNCTIONS OF M.K.A., SUCH AS FUND RAISING AND GUEST APPEARANCES.  </w:t>
      </w:r>
    </w:p>
    <w:p w14:paraId="6AC47C47" w14:textId="57933DC1" w:rsidR="007A76FC" w:rsidRDefault="00C0705D">
      <w:pPr>
        <w:numPr>
          <w:ilvl w:val="0"/>
          <w:numId w:val="5"/>
        </w:numPr>
        <w:spacing w:after="2" w:line="262" w:lineRule="auto"/>
        <w:ind w:hanging="360"/>
      </w:pPr>
      <w:r>
        <w:t>BY PARTICIPATING IN THIS PAGEA</w:t>
      </w:r>
      <w:r w:rsidR="00035D3F">
        <w:t>N</w:t>
      </w:r>
      <w:r>
        <w:t xml:space="preserve">T, YOU AGREE TO ALLOW YOUR LIKENESS OR IMAGES TO BE USED IN ANY PUBLICATIONS BY, FOR OR ABOUT THE MYSTIC </w:t>
      </w:r>
    </w:p>
    <w:p w14:paraId="0EE09BFE" w14:textId="77777777" w:rsidR="007A76FC" w:rsidRDefault="00C0705D">
      <w:pPr>
        <w:spacing w:after="10"/>
        <w:ind w:left="730"/>
      </w:pPr>
      <w:r>
        <w:t xml:space="preserve">KREWES OF APOLLO. INCLUDING ALL PRINTED MATERIAL OR MATERIAL THAT MAY APPEAR ON THE INTERNET </w:t>
      </w:r>
    </w:p>
    <w:p w14:paraId="2CFE8E48" w14:textId="2178C231" w:rsidR="007A76FC" w:rsidRDefault="00C0705D" w:rsidP="004968EF">
      <w:pPr>
        <w:numPr>
          <w:ilvl w:val="0"/>
          <w:numId w:val="5"/>
        </w:numPr>
        <w:spacing w:after="0"/>
        <w:ind w:hanging="360"/>
      </w:pPr>
      <w:r>
        <w:t>CASH AWARDS: $</w:t>
      </w:r>
      <w:r w:rsidR="00035D3F">
        <w:t>5</w:t>
      </w:r>
      <w:r>
        <w:t xml:space="preserve">00 WILL BE AWARDED TO BOTH MR. AND MISS APOLLO. </w:t>
      </w:r>
    </w:p>
    <w:p w14:paraId="3CA53D71" w14:textId="3DD36894" w:rsidR="007A76FC" w:rsidRDefault="00C0705D">
      <w:pPr>
        <w:numPr>
          <w:ilvl w:val="0"/>
          <w:numId w:val="5"/>
        </w:numPr>
        <w:spacing w:after="0"/>
        <w:ind w:hanging="360"/>
      </w:pPr>
      <w:r>
        <w:t>MR NATIONAL APOLLO 20</w:t>
      </w:r>
      <w:r w:rsidR="00BD1A77">
        <w:t>22</w:t>
      </w:r>
      <w:r>
        <w:t xml:space="preserve"> WILL RECEIVE A MEDALLION </w:t>
      </w:r>
    </w:p>
    <w:p w14:paraId="2A32F75C" w14:textId="3E8CB100" w:rsidR="007A76FC" w:rsidRDefault="00C0705D">
      <w:pPr>
        <w:numPr>
          <w:ilvl w:val="0"/>
          <w:numId w:val="5"/>
        </w:numPr>
        <w:spacing w:after="0"/>
        <w:ind w:hanging="360"/>
      </w:pPr>
      <w:r>
        <w:t>MISS NATIONAL APOLLO 20</w:t>
      </w:r>
      <w:r w:rsidR="00BD1A77">
        <w:t>22</w:t>
      </w:r>
      <w:r>
        <w:t xml:space="preserve"> WILL RECEIVE A RHINESTONE CROWN </w:t>
      </w:r>
    </w:p>
    <w:p w14:paraId="00486010" w14:textId="47857B8E" w:rsidR="007A76FC" w:rsidRDefault="00C0705D">
      <w:pPr>
        <w:numPr>
          <w:ilvl w:val="0"/>
          <w:numId w:val="5"/>
        </w:numPr>
        <w:ind w:hanging="360"/>
      </w:pPr>
      <w:r>
        <w:t xml:space="preserve">USE THE ATTACHED REGISTRATION FORM FOR ENTERING THE PAGEANT.  BE SURE TO ATTACH YOUR ENTRY FEE.  MONEY ORDERS ONLY FOR MAIL IN ENTRIES. NO PERSONAL CHECKS.  </w:t>
      </w:r>
    </w:p>
    <w:p w14:paraId="198D1F76" w14:textId="0AEF7079" w:rsidR="00482FBE" w:rsidRDefault="00482FBE" w:rsidP="00482FBE">
      <w:pPr>
        <w:spacing w:after="0" w:line="259" w:lineRule="auto"/>
        <w:ind w:left="0" w:firstLine="0"/>
      </w:pPr>
    </w:p>
    <w:p w14:paraId="1EBA7850" w14:textId="72A65FA4" w:rsidR="00482FBE" w:rsidRDefault="00482FBE" w:rsidP="00482FBE">
      <w:pPr>
        <w:spacing w:after="0" w:line="259" w:lineRule="auto"/>
        <w:ind w:left="0" w:firstLine="0"/>
      </w:pPr>
    </w:p>
    <w:p w14:paraId="73B013EE" w14:textId="44F98D51" w:rsidR="00482FBE" w:rsidRDefault="00482FBE" w:rsidP="00482FBE">
      <w:pPr>
        <w:spacing w:after="0" w:line="259" w:lineRule="auto"/>
        <w:ind w:left="0" w:firstLine="0"/>
      </w:pPr>
    </w:p>
    <w:p w14:paraId="34AF4002" w14:textId="42374F90" w:rsidR="00482FBE" w:rsidRDefault="00482FBE" w:rsidP="00482FBE">
      <w:pPr>
        <w:spacing w:after="0" w:line="259" w:lineRule="auto"/>
        <w:ind w:left="0" w:firstLine="0"/>
      </w:pPr>
    </w:p>
    <w:p w14:paraId="5EF4220D" w14:textId="56CB2549" w:rsidR="00482FBE" w:rsidRDefault="00482FBE" w:rsidP="00482FBE">
      <w:pPr>
        <w:spacing w:after="0" w:line="259" w:lineRule="auto"/>
        <w:ind w:left="0" w:firstLine="0"/>
      </w:pPr>
    </w:p>
    <w:p w14:paraId="4A62562F" w14:textId="39911BCC" w:rsidR="00482FBE" w:rsidRDefault="00482FBE" w:rsidP="00482FBE">
      <w:pPr>
        <w:spacing w:after="0" w:line="259" w:lineRule="auto"/>
        <w:ind w:left="0" w:firstLine="0"/>
      </w:pPr>
    </w:p>
    <w:p w14:paraId="0EE428F8" w14:textId="62046CFC" w:rsidR="00482FBE" w:rsidRDefault="00482FBE" w:rsidP="00482FBE">
      <w:pPr>
        <w:spacing w:after="0" w:line="259" w:lineRule="auto"/>
        <w:ind w:left="0" w:firstLine="0"/>
      </w:pPr>
    </w:p>
    <w:p w14:paraId="5ED5F6E8" w14:textId="516E09AE" w:rsidR="00482FBE" w:rsidRDefault="00482FBE" w:rsidP="00482FBE">
      <w:pPr>
        <w:spacing w:after="0" w:line="259" w:lineRule="auto"/>
        <w:ind w:left="0" w:firstLine="0"/>
      </w:pPr>
    </w:p>
    <w:p w14:paraId="05764B88" w14:textId="263C426D" w:rsidR="00482FBE" w:rsidRDefault="00482FBE" w:rsidP="00482FBE">
      <w:pPr>
        <w:spacing w:after="0" w:line="259" w:lineRule="auto"/>
        <w:ind w:left="0" w:firstLine="0"/>
      </w:pPr>
    </w:p>
    <w:p w14:paraId="70CD14E7" w14:textId="06A7E2CC" w:rsidR="00482FBE" w:rsidRDefault="00482FBE" w:rsidP="00482FBE">
      <w:pPr>
        <w:spacing w:after="0" w:line="259" w:lineRule="auto"/>
        <w:ind w:left="0" w:firstLine="0"/>
      </w:pPr>
    </w:p>
    <w:p w14:paraId="71B46FC4" w14:textId="3230B33B" w:rsidR="00482FBE" w:rsidRDefault="00482FBE" w:rsidP="00482FBE">
      <w:pPr>
        <w:spacing w:after="0" w:line="259" w:lineRule="auto"/>
        <w:ind w:left="0" w:firstLine="0"/>
      </w:pPr>
    </w:p>
    <w:p w14:paraId="1158B02F" w14:textId="126BB512" w:rsidR="00482FBE" w:rsidRDefault="00482FBE" w:rsidP="00482FBE">
      <w:pPr>
        <w:spacing w:after="0" w:line="259" w:lineRule="auto"/>
        <w:ind w:left="0" w:firstLine="0"/>
      </w:pPr>
    </w:p>
    <w:p w14:paraId="490E3DA5" w14:textId="425FAF12" w:rsidR="00482FBE" w:rsidRDefault="00482FBE" w:rsidP="00482FBE">
      <w:pPr>
        <w:spacing w:after="0" w:line="259" w:lineRule="auto"/>
        <w:ind w:left="0" w:firstLine="0"/>
      </w:pPr>
    </w:p>
    <w:p w14:paraId="6BCC0DFE" w14:textId="0E41BBEB" w:rsidR="00482FBE" w:rsidRDefault="00482FBE" w:rsidP="00482FBE">
      <w:pPr>
        <w:spacing w:after="0" w:line="259" w:lineRule="auto"/>
        <w:ind w:left="0" w:firstLine="0"/>
      </w:pPr>
    </w:p>
    <w:p w14:paraId="0AD2D68E" w14:textId="30BE9038" w:rsidR="00482FBE" w:rsidRDefault="00482FBE" w:rsidP="00482FBE">
      <w:pPr>
        <w:spacing w:after="0" w:line="259" w:lineRule="auto"/>
        <w:ind w:left="0" w:firstLine="0"/>
      </w:pPr>
    </w:p>
    <w:p w14:paraId="19AF7396" w14:textId="7AF200A7" w:rsidR="004968EF" w:rsidRDefault="004968EF" w:rsidP="00482FBE">
      <w:pPr>
        <w:spacing w:after="0" w:line="259" w:lineRule="auto"/>
        <w:ind w:left="0" w:firstLine="0"/>
      </w:pPr>
    </w:p>
    <w:p w14:paraId="31100B98" w14:textId="77777777" w:rsidR="004968EF" w:rsidRDefault="004968EF" w:rsidP="00482FBE">
      <w:pPr>
        <w:spacing w:after="0" w:line="259" w:lineRule="auto"/>
        <w:ind w:left="0" w:firstLine="0"/>
      </w:pPr>
    </w:p>
    <w:p w14:paraId="21B87DE1" w14:textId="3DC1DC9C" w:rsidR="009377B5" w:rsidRDefault="009377B5">
      <w:pPr>
        <w:pStyle w:val="Heading2"/>
        <w:ind w:left="-5"/>
      </w:pPr>
    </w:p>
    <w:p w14:paraId="513910AB" w14:textId="77777777" w:rsidR="009377B5" w:rsidRPr="009377B5" w:rsidRDefault="009377B5" w:rsidP="009377B5"/>
    <w:p w14:paraId="059BFE3D" w14:textId="7D9E2A73" w:rsidR="007A76FC" w:rsidRDefault="00C0705D">
      <w:pPr>
        <w:pStyle w:val="Heading2"/>
        <w:ind w:left="-5"/>
      </w:pPr>
      <w:r>
        <w:lastRenderedPageBreak/>
        <w:t>MR.  &amp; MISS NATIONAL APOLLO PAGEANT 20</w:t>
      </w:r>
      <w:r w:rsidR="00CF69E0">
        <w:t>22</w:t>
      </w:r>
      <w:r>
        <w:t xml:space="preserve"> ENTRY FORM  </w:t>
      </w:r>
    </w:p>
    <w:p w14:paraId="4C75305E" w14:textId="77777777" w:rsidR="007A76FC" w:rsidRDefault="00C0705D">
      <w:pPr>
        <w:ind w:left="-5"/>
      </w:pPr>
      <w:r>
        <w:t xml:space="preserve">CONTENDING FOR: ____ MR. NATIONAL APOLLO ____ MISS NATIONAL APOLLO </w:t>
      </w:r>
    </w:p>
    <w:p w14:paraId="46CD678E" w14:textId="276F750D" w:rsidR="007A76FC" w:rsidRDefault="00C0705D">
      <w:pPr>
        <w:spacing w:after="390"/>
        <w:ind w:left="-5"/>
      </w:pPr>
      <w:r>
        <w:t xml:space="preserve">STAGE </w:t>
      </w:r>
      <w:r w:rsidR="00553B74">
        <w:t>NAME: _</w:t>
      </w:r>
      <w:r>
        <w:t>_____________________________</w:t>
      </w:r>
      <w:r w:rsidR="00553B74">
        <w:rPr>
          <w:u w:val="single"/>
        </w:rPr>
        <w:t xml:space="preserve"> </w:t>
      </w:r>
      <w:r>
        <w:t>___________________________</w:t>
      </w:r>
      <w:r w:rsidR="00413D5D">
        <w:rPr>
          <w:u w:val="single"/>
        </w:rPr>
        <w:t xml:space="preserve">     </w:t>
      </w:r>
      <w:r>
        <w:t xml:space="preserve">___________  </w:t>
      </w:r>
    </w:p>
    <w:p w14:paraId="510A9185" w14:textId="13E4EBD0" w:rsidR="007A76FC" w:rsidRDefault="00C0705D">
      <w:pPr>
        <w:spacing w:after="388"/>
        <w:ind w:left="-5"/>
      </w:pPr>
      <w:r>
        <w:t xml:space="preserve">GIVEN </w:t>
      </w:r>
      <w:r w:rsidR="00413D5D">
        <w:t>NAME: _</w:t>
      </w:r>
      <w:r>
        <w:t>_________________</w:t>
      </w:r>
      <w:r w:rsidR="00553B74">
        <w:t>_</w:t>
      </w:r>
      <w:r w:rsidR="00553B74">
        <w:rPr>
          <w:u w:val="single"/>
        </w:rPr>
        <w:t xml:space="preserve"> _</w:t>
      </w:r>
      <w:r>
        <w:t xml:space="preserve">__________________________________________________  </w:t>
      </w:r>
    </w:p>
    <w:p w14:paraId="1D7D7A7A" w14:textId="6464B65A" w:rsidR="007A76FC" w:rsidRDefault="00553B74">
      <w:pPr>
        <w:spacing w:after="390"/>
        <w:ind w:left="-5"/>
      </w:pPr>
      <w:r>
        <w:t>ADDRESS: _</w:t>
      </w:r>
      <w:r w:rsidR="00C0705D">
        <w:t>_____________</w:t>
      </w:r>
      <w:r w:rsidR="00413D5D">
        <w:rPr>
          <w:u w:val="single"/>
        </w:rPr>
        <w:t xml:space="preserve">    </w:t>
      </w:r>
      <w:r w:rsidR="00C0705D">
        <w:t>______________________________________________________</w:t>
      </w:r>
      <w:r>
        <w:rPr>
          <w:u w:val="single"/>
        </w:rPr>
        <w:t xml:space="preserve"> </w:t>
      </w:r>
      <w:r w:rsidR="00C0705D">
        <w:t xml:space="preserve">____  </w:t>
      </w:r>
    </w:p>
    <w:p w14:paraId="71D06805" w14:textId="3B1AD5B9" w:rsidR="007A76FC" w:rsidRDefault="00C0705D">
      <w:pPr>
        <w:spacing w:after="387"/>
        <w:ind w:left="-5"/>
      </w:pPr>
      <w:r>
        <w:t xml:space="preserve">CITY, </w:t>
      </w:r>
      <w:r w:rsidR="00553B74">
        <w:t>STATE ZIP: _</w:t>
      </w:r>
      <w:r>
        <w:t>______________________</w:t>
      </w:r>
      <w:r w:rsidR="00413D5D">
        <w:rPr>
          <w:u w:val="single"/>
        </w:rPr>
        <w:t xml:space="preserve">     </w:t>
      </w:r>
      <w:r>
        <w:t xml:space="preserve">___________________________________________  </w:t>
      </w:r>
    </w:p>
    <w:p w14:paraId="63336F84" w14:textId="5F0A082C" w:rsidR="007A76FC" w:rsidRDefault="00553B74">
      <w:pPr>
        <w:spacing w:after="0" w:line="626" w:lineRule="auto"/>
        <w:ind w:left="-5"/>
      </w:pPr>
      <w:r>
        <w:t>OCCUPATION: _</w:t>
      </w:r>
      <w:r w:rsidR="00C0705D">
        <w:t>___________________________</w:t>
      </w:r>
      <w:r w:rsidR="00E951FF">
        <w:rPr>
          <w:u w:val="single"/>
        </w:rPr>
        <w:t xml:space="preserve">     </w:t>
      </w:r>
      <w:r w:rsidR="00C0705D">
        <w:t>_______________________________________</w:t>
      </w:r>
      <w:r>
        <w:t>_ WEIGHT: _</w:t>
      </w:r>
      <w:r w:rsidR="00C0705D">
        <w:t xml:space="preserve">________ </w:t>
      </w:r>
      <w:r>
        <w:t>HEIGHT: _</w:t>
      </w:r>
      <w:r w:rsidR="00C0705D">
        <w:t>_________ EYES: _______________ HAIR: ____________</w:t>
      </w:r>
      <w:r w:rsidR="00E951FF">
        <w:rPr>
          <w:u w:val="single"/>
        </w:rPr>
        <w:t xml:space="preserve">    </w:t>
      </w:r>
      <w:r w:rsidR="00C0705D">
        <w:t xml:space="preserve">______ </w:t>
      </w:r>
    </w:p>
    <w:p w14:paraId="474A03C7" w14:textId="681A5E58" w:rsidR="007A76FC" w:rsidRDefault="00C0705D">
      <w:pPr>
        <w:spacing w:after="390"/>
        <w:ind w:left="-5"/>
      </w:pPr>
      <w:r>
        <w:t>HOME PHONE (________</w:t>
      </w:r>
      <w:r w:rsidR="00553B74">
        <w:t>_) _</w:t>
      </w:r>
      <w:r>
        <w:t>_________________MOBILE PHONE (________</w:t>
      </w:r>
      <w:r w:rsidR="00553B74">
        <w:t>_) _</w:t>
      </w:r>
      <w:r>
        <w:t>__________</w:t>
      </w:r>
      <w:r w:rsidR="00E951FF">
        <w:rPr>
          <w:u w:val="single"/>
        </w:rPr>
        <w:t xml:space="preserve">     </w:t>
      </w:r>
      <w:r>
        <w:t>___</w:t>
      </w:r>
    </w:p>
    <w:p w14:paraId="7D7FC78D" w14:textId="63CCD4B8" w:rsidR="007A76FC" w:rsidRDefault="00553B74">
      <w:pPr>
        <w:spacing w:after="387"/>
        <w:ind w:left="-5"/>
      </w:pPr>
      <w:r>
        <w:t>SPONSOR:</w:t>
      </w:r>
      <w:r w:rsidRPr="00E951FF">
        <w:rPr>
          <w:u w:val="single"/>
        </w:rPr>
        <w:t xml:space="preserve"> _</w:t>
      </w:r>
      <w:r w:rsidR="00C0705D" w:rsidRPr="00E951FF">
        <w:rPr>
          <w:u w:val="single"/>
        </w:rPr>
        <w:t>_____________________________________________________</w:t>
      </w:r>
      <w:r w:rsidR="00E951FF" w:rsidRPr="00E951FF">
        <w:rPr>
          <w:u w:val="single"/>
        </w:rPr>
        <w:t xml:space="preserve">               </w:t>
      </w:r>
      <w:r w:rsidR="00C0705D" w:rsidRPr="00E951FF">
        <w:rPr>
          <w:u w:val="single"/>
        </w:rPr>
        <w:t>____</w:t>
      </w:r>
      <w:r w:rsidR="00E951FF">
        <w:rPr>
          <w:u w:val="single"/>
        </w:rPr>
        <w:t xml:space="preserve"> </w:t>
      </w:r>
      <w:r w:rsidR="00C0705D" w:rsidRPr="00E951FF">
        <w:rPr>
          <w:u w:val="single"/>
        </w:rPr>
        <w:t>_________</w:t>
      </w:r>
      <w:r w:rsidR="00C0705D">
        <w:t xml:space="preserve"> </w:t>
      </w:r>
    </w:p>
    <w:p w14:paraId="2A175965" w14:textId="4B37A8B7" w:rsidR="007A76FC" w:rsidRDefault="00553B74">
      <w:pPr>
        <w:spacing w:after="0" w:line="626" w:lineRule="auto"/>
        <w:ind w:left="-5"/>
      </w:pPr>
      <w:r>
        <w:t>HOBBIES: _</w:t>
      </w:r>
      <w:r w:rsidR="00C0705D">
        <w:t>________________________________________________________</w:t>
      </w:r>
      <w:r w:rsidR="00E951FF">
        <w:rPr>
          <w:u w:val="single"/>
        </w:rPr>
        <w:t xml:space="preserve">            </w:t>
      </w:r>
      <w:r w:rsidR="00C0705D">
        <w:t>____________ AMBITIONS: ____________________________________________</w:t>
      </w:r>
      <w:r w:rsidR="00E951FF">
        <w:rPr>
          <w:u w:val="single"/>
        </w:rPr>
        <w:t xml:space="preserve">          </w:t>
      </w:r>
      <w:r w:rsidR="00C0705D">
        <w:t>__________</w:t>
      </w:r>
      <w:r w:rsidR="00E951FF">
        <w:rPr>
          <w:u w:val="single"/>
        </w:rPr>
        <w:t xml:space="preserve">   </w:t>
      </w:r>
      <w:r w:rsidR="00C0705D">
        <w:t xml:space="preserve">____________ </w:t>
      </w:r>
    </w:p>
    <w:p w14:paraId="5CCD4431" w14:textId="2B45A54B" w:rsidR="007A76FC" w:rsidRDefault="00C0705D">
      <w:pPr>
        <w:spacing w:after="387"/>
        <w:ind w:left="-5"/>
      </w:pPr>
      <w:r>
        <w:t>PREVIOUS TITLES: ____________________</w:t>
      </w:r>
      <w:r w:rsidR="00E951FF">
        <w:rPr>
          <w:u w:val="single"/>
        </w:rPr>
        <w:t xml:space="preserve">              </w:t>
      </w:r>
      <w:r>
        <w:t xml:space="preserve">________________________________________ </w:t>
      </w:r>
    </w:p>
    <w:p w14:paraId="49BDF719" w14:textId="030ADE45" w:rsidR="007A76FC" w:rsidRDefault="00C0705D">
      <w:pPr>
        <w:spacing w:after="397"/>
        <w:ind w:left="-5"/>
      </w:pPr>
      <w:r>
        <w:t>EMAIL ADDRESS: ___________________________</w:t>
      </w:r>
      <w:r w:rsidR="00E951FF">
        <w:rPr>
          <w:u w:val="single"/>
        </w:rPr>
        <w:t xml:space="preserve">              </w:t>
      </w:r>
      <w:r>
        <w:t xml:space="preserve">__________________________________ </w:t>
      </w:r>
    </w:p>
    <w:p w14:paraId="17BD581F" w14:textId="77777777" w:rsidR="007A76FC" w:rsidRDefault="00C0705D">
      <w:pPr>
        <w:spacing w:after="0" w:line="260" w:lineRule="auto"/>
        <w:ind w:left="-5"/>
      </w:pPr>
      <w:r>
        <w:rPr>
          <w:b/>
        </w:rPr>
        <w:t xml:space="preserve">***THE MYSTIC KREWE OF APOLLO, ITS OFFICERS, MEMBERS, JUDGES OR OTHER </w:t>
      </w:r>
    </w:p>
    <w:p w14:paraId="55EA4F2A" w14:textId="417B6B61" w:rsidR="007A76FC" w:rsidRDefault="00C0705D">
      <w:pPr>
        <w:spacing w:after="154" w:line="260" w:lineRule="auto"/>
        <w:ind w:left="-5"/>
      </w:pPr>
      <w:r>
        <w:rPr>
          <w:b/>
        </w:rPr>
        <w:t xml:space="preserve">PERSONS WILL NOT BE RESPONSIBLE FOR ANY LOSS OF ARTICLES OR INJURIES BEFORE, DURING OR AFTER THE </w:t>
      </w:r>
      <w:r w:rsidR="00553B74">
        <w:rPr>
          <w:b/>
        </w:rPr>
        <w:t>PAGEANT. *</w:t>
      </w:r>
      <w:r>
        <w:rPr>
          <w:b/>
        </w:rPr>
        <w:t xml:space="preserve">**   </w:t>
      </w:r>
    </w:p>
    <w:p w14:paraId="18EBD70D" w14:textId="77777777" w:rsidR="007A76FC" w:rsidRDefault="00C0705D">
      <w:pPr>
        <w:spacing w:after="154" w:line="260" w:lineRule="auto"/>
        <w:ind w:left="-5"/>
      </w:pPr>
      <w:r>
        <w:rPr>
          <w:b/>
        </w:rPr>
        <w:t xml:space="preserve">I, HEREBY ACKNOWLEDGE THAT I HAVE READ THE OFFICIAL RULES FOR THIS CONTEST, AND THAT I COMPLY WITH THEM IN EVERY WAY AND THAT THE PERSONAL DATA GIVEN IS CORRECT.  </w:t>
      </w:r>
    </w:p>
    <w:p w14:paraId="2AA5CA91" w14:textId="17D07EE0" w:rsidR="007A76FC" w:rsidRDefault="00C0705D">
      <w:pPr>
        <w:ind w:left="-5"/>
      </w:pPr>
      <w:r>
        <w:t xml:space="preserve">SIGNED – CONTESTANT_________________________________DATE </w:t>
      </w:r>
      <w:r w:rsidR="00553B74">
        <w:t>SIGNED: _</w:t>
      </w:r>
      <w:r>
        <w:t>________</w:t>
      </w:r>
      <w:r w:rsidR="00553B74">
        <w:rPr>
          <w:u w:val="single"/>
        </w:rPr>
        <w:t xml:space="preserve">    </w:t>
      </w:r>
      <w:r>
        <w:t xml:space="preserve">____  </w:t>
      </w:r>
    </w:p>
    <w:p w14:paraId="3558E309" w14:textId="498D2DEA" w:rsidR="007A76FC" w:rsidRDefault="00C0705D">
      <w:pPr>
        <w:ind w:left="-5"/>
      </w:pPr>
      <w:r>
        <w:t xml:space="preserve">CHAIRMAN </w:t>
      </w:r>
      <w:r w:rsidR="00553B74">
        <w:t>INITALS: _</w:t>
      </w:r>
      <w:r>
        <w:t xml:space="preserve">________ DATE/TIME RECEIVED BY </w:t>
      </w:r>
      <w:r w:rsidR="00553B74">
        <w:t>CHAIRMAN: _</w:t>
      </w:r>
      <w:r>
        <w:t xml:space="preserve">_________________  </w:t>
      </w:r>
    </w:p>
    <w:p w14:paraId="66CBB775" w14:textId="6F3A3BEA" w:rsidR="007A76FC" w:rsidRPr="004B0853" w:rsidRDefault="00C0705D" w:rsidP="004B0853">
      <w:pPr>
        <w:spacing w:after="136" w:line="240" w:lineRule="auto"/>
        <w:ind w:left="27" w:right="6"/>
        <w:jc w:val="center"/>
        <w:rPr>
          <w:b/>
          <w:bCs/>
        </w:rPr>
      </w:pPr>
      <w:r w:rsidRPr="004B0853">
        <w:rPr>
          <w:b/>
          <w:bCs/>
        </w:rPr>
        <w:lastRenderedPageBreak/>
        <w:t>JUDGE GUIDELINES FOR SCORING MR. NATIONAL APOLLO</w:t>
      </w:r>
    </w:p>
    <w:p w14:paraId="3049F087" w14:textId="77777777" w:rsidR="007A76FC" w:rsidRPr="004B0853" w:rsidRDefault="00C0705D" w:rsidP="004B0853">
      <w:pPr>
        <w:spacing w:after="153" w:line="240" w:lineRule="auto"/>
        <w:ind w:left="-5"/>
      </w:pPr>
      <w:r w:rsidRPr="004B0853">
        <w:rPr>
          <w:b/>
        </w:rPr>
        <w:t xml:space="preserve">CATEGORY: </w:t>
      </w:r>
      <w:r w:rsidRPr="004B0853">
        <w:rPr>
          <w:b/>
          <w:u w:val="single" w:color="000000"/>
        </w:rPr>
        <w:t>PRESENTATION ******************** TOTAL POSSIBLE 30 POINTS</w:t>
      </w:r>
      <w:r w:rsidRPr="004B0853">
        <w:rPr>
          <w:b/>
        </w:rPr>
        <w:t xml:space="preserve"> </w:t>
      </w:r>
    </w:p>
    <w:p w14:paraId="1F9D2989" w14:textId="50800CEA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 xml:space="preserve">CONTESTANT DRESSES IN </w:t>
      </w:r>
      <w:r w:rsidR="00AE2126" w:rsidRPr="004B0853">
        <w:t>THEME</w:t>
      </w:r>
      <w:r w:rsidRPr="004B0853">
        <w:rPr>
          <w:b/>
        </w:rPr>
        <w:t xml:space="preserve"> </w:t>
      </w:r>
    </w:p>
    <w:p w14:paraId="6B4F32FA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JUDGE ON PRESENTATION POISE AND PRESENCE</w:t>
      </w:r>
      <w:r w:rsidRPr="004B0853">
        <w:rPr>
          <w:b/>
        </w:rPr>
        <w:t xml:space="preserve"> </w:t>
      </w:r>
    </w:p>
    <w:p w14:paraId="5863823A" w14:textId="77777777" w:rsidR="007A76FC" w:rsidRPr="004B0853" w:rsidRDefault="00C0705D" w:rsidP="004B0853">
      <w:pPr>
        <w:numPr>
          <w:ilvl w:val="0"/>
          <w:numId w:val="6"/>
        </w:numPr>
        <w:spacing w:after="103" w:line="240" w:lineRule="auto"/>
        <w:ind w:hanging="360"/>
      </w:pPr>
      <w:r w:rsidRPr="004B0853">
        <w:t xml:space="preserve">DOES THE OUTFIT FIT THEIR PERSONALITY AND MAKE HIM LOOK HIS </w:t>
      </w:r>
      <w:proofErr w:type="gramStart"/>
      <w:r w:rsidRPr="004B0853">
        <w:t>BEST</w:t>
      </w:r>
      <w:proofErr w:type="gramEnd"/>
      <w:r w:rsidRPr="004B0853">
        <w:rPr>
          <w:b/>
        </w:rPr>
        <w:t xml:space="preserve"> </w:t>
      </w:r>
    </w:p>
    <w:p w14:paraId="7C87CA00" w14:textId="77777777" w:rsidR="007A76FC" w:rsidRPr="004B0853" w:rsidRDefault="00C0705D" w:rsidP="004B0853">
      <w:pPr>
        <w:spacing w:after="153" w:line="240" w:lineRule="auto"/>
        <w:ind w:left="-5"/>
      </w:pPr>
      <w:r w:rsidRPr="004B0853">
        <w:rPr>
          <w:b/>
        </w:rPr>
        <w:t xml:space="preserve">CATEGORY: </w:t>
      </w:r>
      <w:r w:rsidRPr="004B0853">
        <w:rPr>
          <w:b/>
          <w:u w:val="single" w:color="000000"/>
        </w:rPr>
        <w:t>FANTASY/TALENT ******************** TOTAL POSSIBLE 40 POINTS</w:t>
      </w:r>
      <w:r w:rsidRPr="004B0853">
        <w:rPr>
          <w:b/>
        </w:rPr>
        <w:t xml:space="preserve"> </w:t>
      </w:r>
    </w:p>
    <w:p w14:paraId="005D6787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SEVEN (7) MINUTE TIME LIMITE – THE AUDITOR WILL DEDUCT APPROPRIATE POINTS FOR OVERTIME</w:t>
      </w:r>
      <w:r w:rsidRPr="004B0853">
        <w:rPr>
          <w:b/>
        </w:rPr>
        <w:t xml:space="preserve"> </w:t>
      </w:r>
    </w:p>
    <w:p w14:paraId="1A594D88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JUDGE ON CREATIVITY OF CONTESTANT, TALENT AND DIFFICULTY</w:t>
      </w:r>
      <w:r w:rsidRPr="004B0853">
        <w:rPr>
          <w:b/>
        </w:rPr>
        <w:t xml:space="preserve"> </w:t>
      </w:r>
    </w:p>
    <w:p w14:paraId="6F0029AE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CONTACT WITH AUDIENCE AND PERSONAL TOUCH</w:t>
      </w:r>
      <w:r w:rsidRPr="004B0853">
        <w:rPr>
          <w:b/>
        </w:rPr>
        <w:t xml:space="preserve"> </w:t>
      </w:r>
    </w:p>
    <w:p w14:paraId="744BE728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UNIQUENESS AND PERSONAL TOUCH AND ENTERTAINMENT VALUE</w:t>
      </w:r>
      <w:r w:rsidRPr="004B0853">
        <w:rPr>
          <w:b/>
        </w:rPr>
        <w:t xml:space="preserve"> </w:t>
      </w:r>
    </w:p>
    <w:p w14:paraId="1EEFF1FA" w14:textId="273C712D" w:rsidR="007A76FC" w:rsidRPr="004B0853" w:rsidRDefault="00C0705D" w:rsidP="004B0853">
      <w:pPr>
        <w:numPr>
          <w:ilvl w:val="0"/>
          <w:numId w:val="6"/>
        </w:numPr>
        <w:spacing w:line="240" w:lineRule="auto"/>
        <w:ind w:hanging="360"/>
      </w:pPr>
      <w:r w:rsidRPr="004B0853">
        <w:rPr>
          <w:b/>
        </w:rPr>
        <w:t xml:space="preserve">NO </w:t>
      </w:r>
      <w:r w:rsidR="00AE2126" w:rsidRPr="004B0853">
        <w:rPr>
          <w:b/>
        </w:rPr>
        <w:t xml:space="preserve">WATER OR </w:t>
      </w:r>
      <w:r w:rsidRPr="004B0853">
        <w:rPr>
          <w:b/>
        </w:rPr>
        <w:t xml:space="preserve">PYROTECNICS </w:t>
      </w:r>
      <w:r w:rsidRPr="004B0853">
        <w:t>(FIRE, FLASH POTS, FLAMING BATONS, SPARKLERS, ETC) ARE ALLOWED.</w:t>
      </w:r>
      <w:r w:rsidRPr="004B0853">
        <w:rPr>
          <w:b/>
        </w:rPr>
        <w:t xml:space="preserve"> </w:t>
      </w:r>
    </w:p>
    <w:p w14:paraId="7622D4D1" w14:textId="77777777" w:rsidR="007A76FC" w:rsidRPr="004B0853" w:rsidRDefault="00C0705D" w:rsidP="004B0853">
      <w:pPr>
        <w:spacing w:after="153" w:line="240" w:lineRule="auto"/>
        <w:ind w:left="-5"/>
      </w:pPr>
      <w:r w:rsidRPr="004B0853">
        <w:rPr>
          <w:b/>
        </w:rPr>
        <w:t xml:space="preserve">CATEGORY: AFTER 6 </w:t>
      </w:r>
      <w:proofErr w:type="gramStart"/>
      <w:r w:rsidRPr="004B0853">
        <w:rPr>
          <w:b/>
        </w:rPr>
        <w:t>WEAR</w:t>
      </w:r>
      <w:proofErr w:type="gramEnd"/>
      <w:r w:rsidRPr="004B0853">
        <w:rPr>
          <w:b/>
          <w:u w:val="single" w:color="000000"/>
        </w:rPr>
        <w:t xml:space="preserve"> ******************** TOTAL POSSIBLE 30 POINTS</w:t>
      </w:r>
      <w:r w:rsidRPr="004B0853">
        <w:rPr>
          <w:b/>
        </w:rPr>
        <w:t xml:space="preserve"> </w:t>
      </w:r>
    </w:p>
    <w:p w14:paraId="314B3D54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JUDGE ON PRESENTATION POISE AND PRESENCE</w:t>
      </w:r>
      <w:r w:rsidRPr="004B0853">
        <w:rPr>
          <w:b/>
        </w:rPr>
        <w:t xml:space="preserve"> </w:t>
      </w:r>
    </w:p>
    <w:p w14:paraId="2E7C8C78" w14:textId="77777777" w:rsidR="007A76FC" w:rsidRPr="004B0853" w:rsidRDefault="00C0705D" w:rsidP="004B0853">
      <w:pPr>
        <w:numPr>
          <w:ilvl w:val="0"/>
          <w:numId w:val="6"/>
        </w:numPr>
        <w:spacing w:line="240" w:lineRule="auto"/>
        <w:ind w:hanging="360"/>
      </w:pPr>
      <w:r w:rsidRPr="004B0853">
        <w:t>APPROPRIATE DRESS FOR EVENING WEAR – CAN BE TUXEDO, COAT AND TIE, OR SOMETHING UNIQUE FOR THE OCCASION REFLECTING HIS OWN PERSONALITY</w:t>
      </w:r>
      <w:r w:rsidRPr="004B0853">
        <w:rPr>
          <w:b/>
        </w:rPr>
        <w:t xml:space="preserve"> </w:t>
      </w:r>
    </w:p>
    <w:p w14:paraId="7B259FF9" w14:textId="77777777" w:rsidR="007A76FC" w:rsidRPr="004B0853" w:rsidRDefault="00C0705D" w:rsidP="004B0853">
      <w:pPr>
        <w:spacing w:after="0" w:line="240" w:lineRule="auto"/>
        <w:ind w:left="0" w:firstLine="0"/>
      </w:pPr>
      <w:r w:rsidRPr="004B0853">
        <w:rPr>
          <w:b/>
        </w:rPr>
        <w:t xml:space="preserve"> </w:t>
      </w:r>
      <w:r w:rsidRPr="004B0853">
        <w:rPr>
          <w:b/>
        </w:rPr>
        <w:tab/>
        <w:t xml:space="preserve"> </w:t>
      </w:r>
    </w:p>
    <w:p w14:paraId="628091A8" w14:textId="333D0B8D" w:rsidR="007A76FC" w:rsidRPr="004B0853" w:rsidRDefault="00C0705D" w:rsidP="004B0853">
      <w:pPr>
        <w:spacing w:after="0" w:line="240" w:lineRule="auto"/>
        <w:ind w:left="0" w:firstLine="0"/>
        <w:jc w:val="center"/>
        <w:rPr>
          <w:b/>
          <w:bCs/>
        </w:rPr>
      </w:pPr>
      <w:r w:rsidRPr="004B0853">
        <w:rPr>
          <w:b/>
          <w:bCs/>
        </w:rPr>
        <w:t>JUDGE GUIDELINES FOR SCORING MISS NATIONAL APOLLO</w:t>
      </w:r>
    </w:p>
    <w:p w14:paraId="7960CFAA" w14:textId="77777777" w:rsidR="007A76FC" w:rsidRPr="004B0853" w:rsidRDefault="00C0705D" w:rsidP="004B0853">
      <w:pPr>
        <w:spacing w:after="142" w:line="240" w:lineRule="auto"/>
        <w:ind w:left="70" w:firstLine="0"/>
        <w:jc w:val="center"/>
      </w:pPr>
      <w:r w:rsidRPr="004B0853">
        <w:t xml:space="preserve"> </w:t>
      </w:r>
    </w:p>
    <w:p w14:paraId="120BB3B5" w14:textId="77777777" w:rsidR="007A76FC" w:rsidRPr="004B0853" w:rsidRDefault="00C0705D" w:rsidP="004B0853">
      <w:pPr>
        <w:spacing w:after="153" w:line="240" w:lineRule="auto"/>
        <w:ind w:left="-5"/>
      </w:pPr>
      <w:r w:rsidRPr="004B0853">
        <w:rPr>
          <w:b/>
        </w:rPr>
        <w:t xml:space="preserve">CATEGORY: </w:t>
      </w:r>
      <w:r w:rsidRPr="004B0853">
        <w:rPr>
          <w:b/>
          <w:u w:val="single" w:color="000000"/>
        </w:rPr>
        <w:t>PRESENTATION ******************** TOTAL POSSIBLE 30 POINTS</w:t>
      </w:r>
      <w:r w:rsidRPr="004B0853">
        <w:rPr>
          <w:b/>
        </w:rPr>
        <w:t xml:space="preserve"> </w:t>
      </w:r>
    </w:p>
    <w:p w14:paraId="65F9DF79" w14:textId="043EC68C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CONTESTANT DRESSES IN</w:t>
      </w:r>
      <w:r w:rsidR="00AE2126" w:rsidRPr="004B0853">
        <w:t xml:space="preserve"> THEME</w:t>
      </w:r>
      <w:r w:rsidRPr="004B0853">
        <w:rPr>
          <w:b/>
        </w:rPr>
        <w:t xml:space="preserve"> </w:t>
      </w:r>
    </w:p>
    <w:p w14:paraId="3DFF120E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JUDGE ON PRESENTATION POISE AND PRESENCE</w:t>
      </w:r>
      <w:r w:rsidRPr="004B0853">
        <w:rPr>
          <w:b/>
        </w:rPr>
        <w:t xml:space="preserve"> </w:t>
      </w:r>
    </w:p>
    <w:p w14:paraId="7D64688B" w14:textId="77777777" w:rsidR="007A76FC" w:rsidRPr="004B0853" w:rsidRDefault="00C0705D" w:rsidP="004B0853">
      <w:pPr>
        <w:numPr>
          <w:ilvl w:val="0"/>
          <w:numId w:val="6"/>
        </w:numPr>
        <w:spacing w:after="103" w:line="240" w:lineRule="auto"/>
        <w:ind w:hanging="360"/>
      </w:pPr>
      <w:r w:rsidRPr="004B0853">
        <w:t xml:space="preserve">DOES THE OUTFIT FIT HER PERSONALITY AND MAKE HER LOOK HER </w:t>
      </w:r>
      <w:proofErr w:type="gramStart"/>
      <w:r w:rsidRPr="004B0853">
        <w:t>BEST</w:t>
      </w:r>
      <w:proofErr w:type="gramEnd"/>
      <w:r w:rsidRPr="004B0853">
        <w:rPr>
          <w:b/>
        </w:rPr>
        <w:t xml:space="preserve"> </w:t>
      </w:r>
    </w:p>
    <w:p w14:paraId="100B84F3" w14:textId="77777777" w:rsidR="007A76FC" w:rsidRPr="004B0853" w:rsidRDefault="00C0705D" w:rsidP="004B0853">
      <w:pPr>
        <w:spacing w:after="153" w:line="240" w:lineRule="auto"/>
        <w:ind w:left="-5"/>
      </w:pPr>
      <w:r w:rsidRPr="004B0853">
        <w:rPr>
          <w:b/>
        </w:rPr>
        <w:t xml:space="preserve">CATEGORY: </w:t>
      </w:r>
      <w:r w:rsidRPr="004B0853">
        <w:rPr>
          <w:b/>
          <w:u w:val="single" w:color="000000"/>
        </w:rPr>
        <w:t>TALENT ******************** TOTAL POSSIBLE 40 POINTS</w:t>
      </w:r>
      <w:r w:rsidRPr="004B0853">
        <w:rPr>
          <w:b/>
        </w:rPr>
        <w:t xml:space="preserve"> </w:t>
      </w:r>
    </w:p>
    <w:p w14:paraId="24F819D9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SEVEN (7) MINUTE TIME LIMITE – THE AUDITOR WILL DEDUCT APPROPRIATE POINTS FOR OVERTIME</w:t>
      </w:r>
      <w:r w:rsidRPr="004B0853">
        <w:rPr>
          <w:b/>
        </w:rPr>
        <w:t xml:space="preserve"> </w:t>
      </w:r>
    </w:p>
    <w:p w14:paraId="5D045CD1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JUDGE ON CREATIVITY OF CONTESTANT, TALENT AND DIFFICULTY</w:t>
      </w:r>
      <w:r w:rsidRPr="004B0853">
        <w:rPr>
          <w:b/>
        </w:rPr>
        <w:t xml:space="preserve"> </w:t>
      </w:r>
    </w:p>
    <w:p w14:paraId="0B69A69B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CONTACT WITH AUDIENCE AND PERSONAL TOUCH</w:t>
      </w:r>
      <w:r w:rsidRPr="004B0853">
        <w:rPr>
          <w:b/>
        </w:rPr>
        <w:t xml:space="preserve"> </w:t>
      </w:r>
    </w:p>
    <w:p w14:paraId="6F293244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UNIQUENESS AND PERSONAL TOUCH AND ENTERTAINMENT VALUE</w:t>
      </w:r>
      <w:r w:rsidRPr="004B0853">
        <w:rPr>
          <w:b/>
        </w:rPr>
        <w:t xml:space="preserve"> </w:t>
      </w:r>
    </w:p>
    <w:p w14:paraId="1A7A501E" w14:textId="20202B8C" w:rsidR="007A76FC" w:rsidRPr="004B0853" w:rsidRDefault="00C0705D" w:rsidP="004B0853">
      <w:pPr>
        <w:numPr>
          <w:ilvl w:val="0"/>
          <w:numId w:val="6"/>
        </w:numPr>
        <w:spacing w:line="240" w:lineRule="auto"/>
        <w:ind w:hanging="360"/>
      </w:pPr>
      <w:r w:rsidRPr="004B0853">
        <w:rPr>
          <w:b/>
        </w:rPr>
        <w:t xml:space="preserve">NO </w:t>
      </w:r>
      <w:r w:rsidR="00AE2126" w:rsidRPr="004B0853">
        <w:rPr>
          <w:b/>
        </w:rPr>
        <w:t xml:space="preserve">WATER OR </w:t>
      </w:r>
      <w:r w:rsidRPr="004B0853">
        <w:rPr>
          <w:b/>
        </w:rPr>
        <w:t xml:space="preserve">PYROTECNICS </w:t>
      </w:r>
      <w:r w:rsidRPr="004B0853">
        <w:t>(FIRE, FLASH POTS, FLAMING BATONS, SPARKLERS, ETC) ARE ALLOWED.</w:t>
      </w:r>
      <w:r w:rsidRPr="004B0853">
        <w:rPr>
          <w:b/>
        </w:rPr>
        <w:t xml:space="preserve"> </w:t>
      </w:r>
    </w:p>
    <w:p w14:paraId="61605AA6" w14:textId="77777777" w:rsidR="007A76FC" w:rsidRPr="004B0853" w:rsidRDefault="00C0705D" w:rsidP="004B0853">
      <w:pPr>
        <w:spacing w:after="153" w:line="240" w:lineRule="auto"/>
        <w:ind w:left="-5"/>
      </w:pPr>
      <w:r w:rsidRPr="004B0853">
        <w:rPr>
          <w:b/>
        </w:rPr>
        <w:t>CATEGORY: EVENING GOWN</w:t>
      </w:r>
      <w:r w:rsidRPr="004B0853">
        <w:rPr>
          <w:b/>
          <w:u w:val="single" w:color="000000"/>
        </w:rPr>
        <w:t xml:space="preserve"> ******************** TOTAL POSSIBLE 30 POINTS</w:t>
      </w:r>
      <w:r w:rsidRPr="004B0853">
        <w:rPr>
          <w:b/>
        </w:rPr>
        <w:t xml:space="preserve"> </w:t>
      </w:r>
    </w:p>
    <w:p w14:paraId="488284A5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JUDGE ON PRESENTATION POISE AND PRESENCE</w:t>
      </w:r>
      <w:r w:rsidRPr="004B0853">
        <w:rPr>
          <w:b/>
        </w:rPr>
        <w:t xml:space="preserve"> </w:t>
      </w:r>
    </w:p>
    <w:p w14:paraId="52278ED3" w14:textId="77777777" w:rsidR="007A76FC" w:rsidRPr="004B0853" w:rsidRDefault="00C0705D" w:rsidP="004B0853">
      <w:pPr>
        <w:numPr>
          <w:ilvl w:val="0"/>
          <w:numId w:val="6"/>
        </w:numPr>
        <w:spacing w:after="0" w:line="240" w:lineRule="auto"/>
        <w:ind w:hanging="360"/>
      </w:pPr>
      <w:r w:rsidRPr="004B0853">
        <w:t>MUST BE A FORMAL EVENING GOWN</w:t>
      </w:r>
      <w:r w:rsidRPr="004B0853">
        <w:rPr>
          <w:b/>
        </w:rPr>
        <w:t xml:space="preserve"> </w:t>
      </w:r>
    </w:p>
    <w:p w14:paraId="529F092C" w14:textId="77777777" w:rsidR="007A76FC" w:rsidRPr="004B0853" w:rsidRDefault="00C0705D" w:rsidP="004B0853">
      <w:pPr>
        <w:numPr>
          <w:ilvl w:val="0"/>
          <w:numId w:val="6"/>
        </w:numPr>
        <w:spacing w:after="107" w:line="240" w:lineRule="auto"/>
        <w:ind w:hanging="360"/>
      </w:pPr>
      <w:r w:rsidRPr="004B0853">
        <w:t>THIS GOWN MUST TOUCH THE TOP OF THE SHOE IN AT LEAST ONE PLACE</w:t>
      </w:r>
      <w:r w:rsidRPr="004B0853">
        <w:rPr>
          <w:b/>
        </w:rPr>
        <w:t xml:space="preserve"> </w:t>
      </w:r>
    </w:p>
    <w:p w14:paraId="52E49591" w14:textId="6B96619F" w:rsidR="007A76FC" w:rsidRDefault="007A76FC" w:rsidP="00E951FF">
      <w:pPr>
        <w:spacing w:after="0" w:line="259" w:lineRule="auto"/>
        <w:ind w:left="0" w:firstLine="0"/>
        <w:sectPr w:rsidR="007A76FC" w:rsidSect="000D43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242" w:right="1453" w:bottom="1532" w:left="1440" w:header="729" w:footer="720" w:gutter="0"/>
          <w:pgNumType w:start="0"/>
          <w:cols w:space="720"/>
          <w:titlePg/>
          <w:docGrid w:linePitch="299"/>
        </w:sectPr>
      </w:pPr>
    </w:p>
    <w:p w14:paraId="264AB5AB" w14:textId="184B7016" w:rsidR="007A76FC" w:rsidRDefault="00C0705D" w:rsidP="00E951FF">
      <w:pPr>
        <w:spacing w:after="136" w:line="262" w:lineRule="auto"/>
        <w:ind w:left="0" w:firstLine="0"/>
      </w:pPr>
      <w:r>
        <w:lastRenderedPageBreak/>
        <w:t>MR. NATIONAL APOLLO 20</w:t>
      </w:r>
      <w:r w:rsidR="00E951FF">
        <w:t>22</w:t>
      </w:r>
      <w:r>
        <w:t xml:space="preserve"> </w:t>
      </w:r>
    </w:p>
    <w:p w14:paraId="1B281A5E" w14:textId="77777777" w:rsidR="007A76FC" w:rsidRDefault="00C0705D">
      <w:pPr>
        <w:ind w:left="-5"/>
      </w:pPr>
      <w:r>
        <w:t xml:space="preserve">CONTESTANT NUMBER: _______________________________________________________ </w:t>
      </w:r>
    </w:p>
    <w:p w14:paraId="6C88594B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45D68795" w14:textId="77777777" w:rsidR="007A76FC" w:rsidRDefault="00C0705D">
      <w:pPr>
        <w:ind w:left="-5"/>
      </w:pPr>
      <w:r>
        <w:t xml:space="preserve">CONTESTANT NAME: __________________________________________________________ </w:t>
      </w:r>
    </w:p>
    <w:p w14:paraId="521C4A5A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25D35C4" w14:textId="77777777" w:rsidR="007A76FC" w:rsidRDefault="00C0705D">
      <w:pPr>
        <w:ind w:left="-5"/>
      </w:pPr>
      <w:r>
        <w:t xml:space="preserve">PRESENTATION DESCRIPTION: </w:t>
      </w:r>
    </w:p>
    <w:p w14:paraId="6CE45639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0ECCC77D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610DC6C6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88F74E4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2843C4C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060A17EA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C44197D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B92B410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7612B9FA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775A8E0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07DC795D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30288C0D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1E918918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045244D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078E7BDD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00327141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D803C46" w14:textId="77777777" w:rsidR="00E951FF" w:rsidRDefault="00C0705D">
      <w:pPr>
        <w:ind w:left="-5"/>
      </w:pPr>
      <w:r>
        <w:t xml:space="preserve">______________________________________________________________________________ </w:t>
      </w:r>
    </w:p>
    <w:p w14:paraId="66457F7B" w14:textId="77777777" w:rsidR="00E951FF" w:rsidRDefault="00E951FF">
      <w:pPr>
        <w:ind w:left="-5"/>
      </w:pPr>
    </w:p>
    <w:p w14:paraId="78509087" w14:textId="77777777" w:rsidR="00E951FF" w:rsidRDefault="00E951FF">
      <w:pPr>
        <w:ind w:left="-5"/>
      </w:pPr>
    </w:p>
    <w:p w14:paraId="2A2F8549" w14:textId="51DFA8A0" w:rsidR="007A76FC" w:rsidRDefault="00C0705D">
      <w:pPr>
        <w:ind w:left="-5"/>
      </w:pPr>
      <w:r>
        <w:lastRenderedPageBreak/>
        <w:t>MR NATIONAL APOLLO 20</w:t>
      </w:r>
      <w:r w:rsidR="00E951FF">
        <w:t>22</w:t>
      </w:r>
      <w:r>
        <w:t xml:space="preserve"> </w:t>
      </w:r>
    </w:p>
    <w:p w14:paraId="7C18FD9C" w14:textId="77777777" w:rsidR="007A76FC" w:rsidRDefault="00C0705D">
      <w:pPr>
        <w:ind w:left="-5"/>
      </w:pPr>
      <w:r>
        <w:t xml:space="preserve">CONTESTANT NUMBER: _______________________________________________________ </w:t>
      </w:r>
    </w:p>
    <w:p w14:paraId="65C64BD2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0357A4C3" w14:textId="77777777" w:rsidR="007A76FC" w:rsidRDefault="00C0705D">
      <w:pPr>
        <w:ind w:left="-5"/>
      </w:pPr>
      <w:r>
        <w:t xml:space="preserve">CONTESTANT NAME: __________________________________________________________ </w:t>
      </w:r>
    </w:p>
    <w:p w14:paraId="54588EC7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46A3C23" w14:textId="37F88F42" w:rsidR="007A76FC" w:rsidRDefault="00C0705D">
      <w:pPr>
        <w:ind w:left="-5"/>
      </w:pPr>
      <w:r>
        <w:t xml:space="preserve">TALENT DESCRIPTION: </w:t>
      </w:r>
    </w:p>
    <w:p w14:paraId="5A91EE5E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B727C51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6218060B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EACACEF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1733DF7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4D1D1135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F2A0E58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B753BFB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1B8AE952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B25C029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3249C8C6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53A832A3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6AB87D4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D86D072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27F765C7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9085E41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075CE29" w14:textId="77777777" w:rsidR="00E951FF" w:rsidRDefault="00C0705D">
      <w:pPr>
        <w:ind w:left="-5"/>
      </w:pPr>
      <w:r>
        <w:t xml:space="preserve">______________________________________________________________________________ </w:t>
      </w:r>
    </w:p>
    <w:p w14:paraId="7789624C" w14:textId="77777777" w:rsidR="00E951FF" w:rsidRDefault="00E951FF">
      <w:pPr>
        <w:ind w:left="-5"/>
      </w:pPr>
    </w:p>
    <w:p w14:paraId="770BF0A7" w14:textId="77777777" w:rsidR="00E951FF" w:rsidRDefault="00E951FF">
      <w:pPr>
        <w:ind w:left="-5"/>
      </w:pPr>
    </w:p>
    <w:p w14:paraId="3114D116" w14:textId="11E657AB" w:rsidR="007A76FC" w:rsidRDefault="00C0705D">
      <w:pPr>
        <w:ind w:left="-5"/>
      </w:pPr>
      <w:r>
        <w:lastRenderedPageBreak/>
        <w:t>MISS NATIONAL APOLLO 20</w:t>
      </w:r>
      <w:r w:rsidR="00E951FF">
        <w:t>22</w:t>
      </w:r>
      <w:r>
        <w:t xml:space="preserve"> </w:t>
      </w:r>
    </w:p>
    <w:p w14:paraId="06A5FAEF" w14:textId="77777777" w:rsidR="007A76FC" w:rsidRDefault="00C0705D">
      <w:pPr>
        <w:ind w:left="-5"/>
      </w:pPr>
      <w:r>
        <w:t xml:space="preserve">CONTESTANT NUMBER: _______________________________________________________ </w:t>
      </w:r>
    </w:p>
    <w:p w14:paraId="2898504F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764DA3FD" w14:textId="77777777" w:rsidR="007A76FC" w:rsidRDefault="00C0705D">
      <w:pPr>
        <w:ind w:left="-5"/>
      </w:pPr>
      <w:r>
        <w:t xml:space="preserve">CONTESTANT NAME: __________________________________________________________ </w:t>
      </w:r>
    </w:p>
    <w:p w14:paraId="1B991115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A3102F5" w14:textId="77777777" w:rsidR="007A76FC" w:rsidRDefault="00C0705D">
      <w:pPr>
        <w:ind w:left="-5"/>
      </w:pPr>
      <w:r>
        <w:t xml:space="preserve">AFTER 6 ATTIRE DESCRIPTION: </w:t>
      </w:r>
    </w:p>
    <w:p w14:paraId="254B50EA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56BE7AA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27A3499D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E4BD23E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DCD75ED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4E320A65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0C5A3EC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92E8FC4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3A4E35EF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577E298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433CDA14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10870A95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7ADBD63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F474ED6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7DA859B4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E865929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E335787" w14:textId="77777777" w:rsidR="00E951FF" w:rsidRDefault="00C0705D">
      <w:pPr>
        <w:ind w:left="-5"/>
      </w:pPr>
      <w:r>
        <w:t xml:space="preserve">______________________________________________________________________________ </w:t>
      </w:r>
    </w:p>
    <w:p w14:paraId="1467D1C7" w14:textId="77777777" w:rsidR="00E951FF" w:rsidRDefault="00E951FF">
      <w:pPr>
        <w:ind w:left="-5"/>
      </w:pPr>
    </w:p>
    <w:p w14:paraId="65BFE37E" w14:textId="77777777" w:rsidR="00E951FF" w:rsidRDefault="00E951FF">
      <w:pPr>
        <w:ind w:left="-5"/>
      </w:pPr>
    </w:p>
    <w:p w14:paraId="43173CA8" w14:textId="6DE78400" w:rsidR="007A76FC" w:rsidRDefault="00C0705D">
      <w:pPr>
        <w:ind w:left="-5"/>
      </w:pPr>
      <w:r>
        <w:lastRenderedPageBreak/>
        <w:t>MISS NATIONAL APOLLO 20</w:t>
      </w:r>
      <w:r w:rsidR="00E951FF">
        <w:t>22</w:t>
      </w:r>
      <w:r>
        <w:t xml:space="preserve"> </w:t>
      </w:r>
    </w:p>
    <w:p w14:paraId="6D7ECCCC" w14:textId="77777777" w:rsidR="007A76FC" w:rsidRDefault="00C0705D">
      <w:pPr>
        <w:ind w:left="-5"/>
      </w:pPr>
      <w:r>
        <w:t xml:space="preserve">CONTESTANT NUMBER: _______________________________________________________ </w:t>
      </w:r>
    </w:p>
    <w:p w14:paraId="3483B129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3B303FE5" w14:textId="77777777" w:rsidR="007A76FC" w:rsidRDefault="00C0705D">
      <w:pPr>
        <w:ind w:left="-5"/>
      </w:pPr>
      <w:r>
        <w:t xml:space="preserve">CONTESTANT NAME: __________________________________________________________ </w:t>
      </w:r>
    </w:p>
    <w:p w14:paraId="45101167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147874C3" w14:textId="77777777" w:rsidR="007A76FC" w:rsidRDefault="00C0705D">
      <w:pPr>
        <w:ind w:left="-5"/>
      </w:pPr>
      <w:r>
        <w:t xml:space="preserve">PRESENTATION DESCRIPTION: </w:t>
      </w:r>
    </w:p>
    <w:p w14:paraId="6C24163C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F75DAE2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275AD6E9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2F37512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0DF17DF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79A381CD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10B793BB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DAB22F4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5968E96B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8CF9499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3E848C8C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7E109DF6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E88F507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72D07C0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258F3468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01DA4397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7AFFDDE" w14:textId="77777777" w:rsidR="00E951FF" w:rsidRDefault="00C0705D">
      <w:pPr>
        <w:ind w:left="-5"/>
      </w:pPr>
      <w:r>
        <w:t xml:space="preserve">______________________________________________________________________________ </w:t>
      </w:r>
    </w:p>
    <w:p w14:paraId="29ECBEE2" w14:textId="77777777" w:rsidR="00E951FF" w:rsidRDefault="00E951FF">
      <w:pPr>
        <w:ind w:left="-5"/>
      </w:pPr>
    </w:p>
    <w:p w14:paraId="5AF70C36" w14:textId="77777777" w:rsidR="00E951FF" w:rsidRDefault="00E951FF">
      <w:pPr>
        <w:ind w:left="-5"/>
      </w:pPr>
    </w:p>
    <w:p w14:paraId="2D5FA81C" w14:textId="0568B8BC" w:rsidR="007A76FC" w:rsidRDefault="00C0705D">
      <w:pPr>
        <w:ind w:left="-5"/>
      </w:pPr>
      <w:r>
        <w:lastRenderedPageBreak/>
        <w:t>MISS NATIONAL APOLLO 20</w:t>
      </w:r>
      <w:r w:rsidR="00E951FF">
        <w:t>22</w:t>
      </w:r>
      <w:r>
        <w:t xml:space="preserve"> </w:t>
      </w:r>
    </w:p>
    <w:p w14:paraId="49C1131D" w14:textId="77777777" w:rsidR="007A76FC" w:rsidRDefault="00C0705D">
      <w:pPr>
        <w:ind w:left="-5"/>
      </w:pPr>
      <w:r>
        <w:t xml:space="preserve">CONTESTANT NUMBER: _______________________________________________________ </w:t>
      </w:r>
    </w:p>
    <w:p w14:paraId="0F072152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1F95FBD7" w14:textId="77777777" w:rsidR="007A76FC" w:rsidRDefault="00C0705D">
      <w:pPr>
        <w:ind w:left="-5"/>
      </w:pPr>
      <w:r>
        <w:t xml:space="preserve">CONTESTANT NAME: __________________________________________________________ </w:t>
      </w:r>
    </w:p>
    <w:p w14:paraId="57EB31A8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4DCEFF7" w14:textId="77777777" w:rsidR="007A76FC" w:rsidRDefault="00C0705D">
      <w:pPr>
        <w:ind w:left="-5"/>
      </w:pPr>
      <w:r>
        <w:t xml:space="preserve">TALENT DESCRIPTION: </w:t>
      </w:r>
    </w:p>
    <w:p w14:paraId="5AEED32F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1728A70A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0D9CF2DE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91DE605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B0E3092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1A6A3A51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84BF0D7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146369E2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44E1CDA8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59B759B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57FB9166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6905EAF1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313072E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C072B35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2A114C46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4A7DFDC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E9E9616" w14:textId="77777777" w:rsidR="00E951FF" w:rsidRDefault="00C0705D">
      <w:pPr>
        <w:ind w:left="-5"/>
      </w:pPr>
      <w:r>
        <w:t xml:space="preserve">______________________________________________________________________________ </w:t>
      </w:r>
    </w:p>
    <w:p w14:paraId="218D143D" w14:textId="77777777" w:rsidR="00E951FF" w:rsidRDefault="00E951FF">
      <w:pPr>
        <w:ind w:left="-5"/>
      </w:pPr>
    </w:p>
    <w:p w14:paraId="1EC2E8A5" w14:textId="77777777" w:rsidR="00E951FF" w:rsidRDefault="00E951FF">
      <w:pPr>
        <w:ind w:left="-5"/>
      </w:pPr>
    </w:p>
    <w:p w14:paraId="6743F13B" w14:textId="2CCC83F7" w:rsidR="007A76FC" w:rsidRDefault="00C0705D">
      <w:pPr>
        <w:ind w:left="-5"/>
      </w:pPr>
      <w:r>
        <w:lastRenderedPageBreak/>
        <w:t>MISS NATIONAL APOLLO 20</w:t>
      </w:r>
      <w:r w:rsidR="00E951FF">
        <w:t>22</w:t>
      </w:r>
      <w:r>
        <w:t xml:space="preserve"> </w:t>
      </w:r>
    </w:p>
    <w:p w14:paraId="348A5D72" w14:textId="77777777" w:rsidR="007A76FC" w:rsidRDefault="00C0705D">
      <w:pPr>
        <w:ind w:left="-5"/>
      </w:pPr>
      <w:r>
        <w:t xml:space="preserve">CONTESTANT NUMBER: _______________________________________________________ </w:t>
      </w:r>
    </w:p>
    <w:p w14:paraId="3B2F9F4D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2CFF325A" w14:textId="77777777" w:rsidR="007A76FC" w:rsidRDefault="00C0705D">
      <w:pPr>
        <w:ind w:left="-5"/>
      </w:pPr>
      <w:r>
        <w:t xml:space="preserve">CONTESTANT NAME: __________________________________________________________ </w:t>
      </w:r>
    </w:p>
    <w:p w14:paraId="553B7751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655D4959" w14:textId="77777777" w:rsidR="007A76FC" w:rsidRDefault="00C0705D">
      <w:pPr>
        <w:ind w:left="-5"/>
      </w:pPr>
      <w:r>
        <w:t xml:space="preserve">EVENING GOWN DESCRIPTION: </w:t>
      </w:r>
    </w:p>
    <w:p w14:paraId="46D3BCE3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4023D56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24F7E329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4D26A58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274692A1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5973EA1A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4EE8C973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3853118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37B94A46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5A633020" w14:textId="77777777" w:rsidR="007A76FC" w:rsidRDefault="00C0705D">
      <w:pPr>
        <w:spacing w:after="139" w:line="259" w:lineRule="auto"/>
        <w:ind w:left="0" w:firstLine="0"/>
      </w:pPr>
      <w:r>
        <w:t xml:space="preserve"> </w:t>
      </w:r>
    </w:p>
    <w:p w14:paraId="2A3A2D85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14F0FE64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C5C0935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71DA3002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5A70C35F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303FD16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3B110C36" w14:textId="77777777" w:rsidR="007A76FC" w:rsidRDefault="00C0705D">
      <w:pPr>
        <w:ind w:left="-5"/>
      </w:pPr>
      <w:r>
        <w:t xml:space="preserve">______________________________________________________________________________ </w:t>
      </w:r>
    </w:p>
    <w:p w14:paraId="180E3794" w14:textId="77777777" w:rsidR="007A76FC" w:rsidRDefault="00C0705D">
      <w:pPr>
        <w:spacing w:after="137" w:line="259" w:lineRule="auto"/>
        <w:ind w:left="0" w:firstLine="0"/>
      </w:pPr>
      <w:r>
        <w:t xml:space="preserve"> </w:t>
      </w:r>
    </w:p>
    <w:p w14:paraId="0B5BABC2" w14:textId="0D31A430" w:rsidR="007A76FC" w:rsidRDefault="00C0705D" w:rsidP="00E951FF">
      <w:pPr>
        <w:spacing w:after="549" w:line="259" w:lineRule="auto"/>
        <w:ind w:left="0" w:firstLine="0"/>
      </w:pPr>
      <w:r>
        <w:t xml:space="preserve"> </w:t>
      </w:r>
    </w:p>
    <w:sectPr w:rsidR="007A76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739" w:right="2156" w:bottom="1700" w:left="1440" w:header="729" w:footer="2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A08B" w14:textId="77777777" w:rsidR="009168DC" w:rsidRDefault="009168DC">
      <w:pPr>
        <w:spacing w:after="0" w:line="240" w:lineRule="auto"/>
      </w:pPr>
      <w:r>
        <w:separator/>
      </w:r>
    </w:p>
  </w:endnote>
  <w:endnote w:type="continuationSeparator" w:id="0">
    <w:p w14:paraId="30DDD24E" w14:textId="77777777" w:rsidR="009168DC" w:rsidRDefault="0091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2EEC" w14:textId="77777777" w:rsidR="007A76FC" w:rsidRDefault="007A76FC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A88F" w14:textId="77777777" w:rsidR="007A76FC" w:rsidRDefault="007A76FC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44F8" w14:textId="77777777" w:rsidR="007A76FC" w:rsidRDefault="007A76FC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D965F" w14:textId="77777777" w:rsidR="007A76FC" w:rsidRDefault="00C0705D">
    <w:pPr>
      <w:spacing w:after="0" w:line="259" w:lineRule="auto"/>
      <w:ind w:left="0" w:firstLine="0"/>
      <w:jc w:val="both"/>
    </w:pPr>
    <w:r>
      <w:t xml:space="preserve">______________________________________________________________________________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B602" w14:textId="77777777" w:rsidR="007A76FC" w:rsidRDefault="00C0705D">
    <w:pPr>
      <w:spacing w:after="0" w:line="259" w:lineRule="auto"/>
      <w:ind w:left="0" w:firstLine="0"/>
      <w:jc w:val="both"/>
    </w:pPr>
    <w:r>
      <w:t xml:space="preserve">______________________________________________________________________________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D7BB1" w14:textId="77777777" w:rsidR="007A76FC" w:rsidRDefault="00C0705D">
    <w:pPr>
      <w:spacing w:after="0" w:line="259" w:lineRule="auto"/>
      <w:ind w:left="0" w:firstLine="0"/>
      <w:jc w:val="both"/>
    </w:pPr>
    <w:r>
      <w:t xml:space="preserve">______________________________________________________________________________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21A6" w14:textId="77777777" w:rsidR="009168DC" w:rsidRDefault="009168DC">
      <w:pPr>
        <w:spacing w:after="0" w:line="240" w:lineRule="auto"/>
      </w:pPr>
      <w:r>
        <w:separator/>
      </w:r>
    </w:p>
  </w:footnote>
  <w:footnote w:type="continuationSeparator" w:id="0">
    <w:p w14:paraId="1BEB8F78" w14:textId="77777777" w:rsidR="009168DC" w:rsidRDefault="0091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570C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Mystic Krewe of Apollo de Lafayette </w:t>
    </w:r>
    <w:r>
      <w:rPr>
        <w:rFonts w:ascii="Calibri" w:eastAsia="Calibri" w:hAnsi="Calibri" w:cs="Calibri"/>
        <w:sz w:val="24"/>
      </w:rPr>
      <w:t xml:space="preserve"> </w:t>
    </w:r>
  </w:p>
  <w:p w14:paraId="4B9329E5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P.O. Box 53251 </w:t>
    </w:r>
    <w:r>
      <w:rPr>
        <w:rFonts w:ascii="Calibri" w:eastAsia="Calibri" w:hAnsi="Calibri" w:cs="Calibri"/>
        <w:sz w:val="24"/>
      </w:rPr>
      <w:t xml:space="preserve"> </w:t>
    </w:r>
  </w:p>
  <w:p w14:paraId="67BB1B6B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Lafayette, LA  70505 </w:t>
    </w:r>
    <w:r>
      <w:rPr>
        <w:rFonts w:ascii="Calibri" w:eastAsia="Calibri" w:hAnsi="Calibri" w:cs="Calibri"/>
        <w:sz w:val="24"/>
      </w:rPr>
      <w:t xml:space="preserve"> </w:t>
    </w:r>
  </w:p>
  <w:p w14:paraId="1017C0EC" w14:textId="77777777" w:rsidR="007A76FC" w:rsidRDefault="00C0705D">
    <w:pPr>
      <w:spacing w:after="19" w:line="231" w:lineRule="auto"/>
      <w:ind w:left="-4" w:right="2152"/>
    </w:pPr>
    <w:r>
      <w:rPr>
        <w:b/>
        <w:sz w:val="24"/>
      </w:rPr>
      <w:t xml:space="preserve">Voice (337) 443-0669 Fax (337) 856-6652 </w:t>
    </w:r>
    <w:r>
      <w:rPr>
        <w:color w:val="0000FF"/>
        <w:sz w:val="24"/>
        <w:u w:val="single" w:color="0000FF"/>
      </w:rPr>
      <w:t>http://www.kreweofapollo.com</w:t>
    </w:r>
    <w:r>
      <w:rPr>
        <w:sz w:val="24"/>
      </w:rPr>
      <w:t xml:space="preserve">  </w:t>
    </w:r>
    <w:r>
      <w:rPr>
        <w:rFonts w:ascii="Calibri" w:eastAsia="Calibri" w:hAnsi="Calibri" w:cs="Calibri"/>
        <w:sz w:val="24"/>
      </w:rPr>
      <w:t xml:space="preserve"> </w:t>
    </w:r>
  </w:p>
  <w:p w14:paraId="7A50EA88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D51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Mystic Krewe of Apollo de Lafayette </w:t>
    </w:r>
    <w:r>
      <w:rPr>
        <w:rFonts w:ascii="Calibri" w:eastAsia="Calibri" w:hAnsi="Calibri" w:cs="Calibri"/>
        <w:sz w:val="24"/>
      </w:rPr>
      <w:t xml:space="preserve"> </w:t>
    </w:r>
  </w:p>
  <w:p w14:paraId="2F776631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P.O. Box 53251 </w:t>
    </w:r>
    <w:r>
      <w:rPr>
        <w:rFonts w:ascii="Calibri" w:eastAsia="Calibri" w:hAnsi="Calibri" w:cs="Calibri"/>
        <w:sz w:val="24"/>
      </w:rPr>
      <w:t xml:space="preserve"> </w:t>
    </w:r>
  </w:p>
  <w:p w14:paraId="12983082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Lafayette, LA  70505 </w:t>
    </w:r>
    <w:r>
      <w:rPr>
        <w:rFonts w:ascii="Calibri" w:eastAsia="Calibri" w:hAnsi="Calibri" w:cs="Calibri"/>
        <w:sz w:val="24"/>
      </w:rPr>
      <w:t xml:space="preserve"> </w:t>
    </w:r>
  </w:p>
  <w:p w14:paraId="56C01481" w14:textId="4EA19C4C" w:rsidR="00CF593E" w:rsidRDefault="00CF593E">
    <w:pPr>
      <w:spacing w:after="19" w:line="231" w:lineRule="auto"/>
      <w:ind w:left="-4" w:right="2152"/>
      <w:rPr>
        <w:b/>
        <w:sz w:val="24"/>
      </w:rPr>
    </w:pPr>
    <w:r>
      <w:rPr>
        <w:b/>
        <w:sz w:val="24"/>
      </w:rPr>
      <w:t>Phone</w:t>
    </w:r>
    <w:r w:rsidR="00C0705D">
      <w:rPr>
        <w:b/>
        <w:sz w:val="24"/>
      </w:rPr>
      <w:t xml:space="preserve"> (337) 443-0669</w:t>
    </w:r>
  </w:p>
  <w:p w14:paraId="7389A25F" w14:textId="594F6AC6" w:rsidR="007A76FC" w:rsidRDefault="00C0705D">
    <w:pPr>
      <w:spacing w:after="19" w:line="231" w:lineRule="auto"/>
      <w:ind w:left="-4" w:right="2152"/>
    </w:pPr>
    <w:r>
      <w:rPr>
        <w:color w:val="0000FF"/>
        <w:sz w:val="24"/>
        <w:u w:val="single" w:color="0000FF"/>
      </w:rPr>
      <w:t>http://www.kreweofapollo.com</w:t>
    </w:r>
    <w:r>
      <w:rPr>
        <w:sz w:val="24"/>
      </w:rPr>
      <w:t xml:space="preserve">  </w:t>
    </w:r>
    <w:r>
      <w:rPr>
        <w:rFonts w:ascii="Calibri" w:eastAsia="Calibri" w:hAnsi="Calibri" w:cs="Calibri"/>
        <w:sz w:val="24"/>
      </w:rPr>
      <w:t xml:space="preserve"> </w:t>
    </w:r>
  </w:p>
  <w:p w14:paraId="02270ABB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4890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Mystic Krewe of Apollo de Lafayette </w:t>
    </w:r>
    <w:r>
      <w:rPr>
        <w:rFonts w:ascii="Calibri" w:eastAsia="Calibri" w:hAnsi="Calibri" w:cs="Calibri"/>
        <w:sz w:val="24"/>
      </w:rPr>
      <w:t xml:space="preserve"> </w:t>
    </w:r>
  </w:p>
  <w:p w14:paraId="45D2763B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P.O. Box 53251 </w:t>
    </w:r>
    <w:r>
      <w:rPr>
        <w:rFonts w:ascii="Calibri" w:eastAsia="Calibri" w:hAnsi="Calibri" w:cs="Calibri"/>
        <w:sz w:val="24"/>
      </w:rPr>
      <w:t xml:space="preserve"> </w:t>
    </w:r>
  </w:p>
  <w:p w14:paraId="360E9EEF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Lafayette, LA  70505 </w:t>
    </w:r>
    <w:r>
      <w:rPr>
        <w:rFonts w:ascii="Calibri" w:eastAsia="Calibri" w:hAnsi="Calibri" w:cs="Calibri"/>
        <w:sz w:val="24"/>
      </w:rPr>
      <w:t xml:space="preserve"> </w:t>
    </w:r>
  </w:p>
  <w:p w14:paraId="44FD3D93" w14:textId="14952EEC" w:rsidR="00CF69E0" w:rsidRDefault="00C0705D">
    <w:pPr>
      <w:spacing w:after="19" w:line="231" w:lineRule="auto"/>
      <w:ind w:left="-4" w:right="2152"/>
      <w:rPr>
        <w:b/>
        <w:sz w:val="24"/>
      </w:rPr>
    </w:pPr>
    <w:r>
      <w:rPr>
        <w:b/>
        <w:sz w:val="24"/>
      </w:rPr>
      <w:t>Voice (337) 443-0669</w:t>
    </w:r>
  </w:p>
  <w:p w14:paraId="69F40712" w14:textId="7E5817C7" w:rsidR="007A76FC" w:rsidRDefault="00C0705D">
    <w:pPr>
      <w:spacing w:after="19" w:line="231" w:lineRule="auto"/>
      <w:ind w:left="-4" w:right="2152"/>
    </w:pPr>
    <w:r>
      <w:rPr>
        <w:color w:val="0000FF"/>
        <w:sz w:val="24"/>
        <w:u w:val="single" w:color="0000FF"/>
      </w:rPr>
      <w:t>http://www.kreweofapollo.com</w:t>
    </w:r>
    <w:r>
      <w:rPr>
        <w:sz w:val="24"/>
      </w:rPr>
      <w:t xml:space="preserve">  </w:t>
    </w:r>
    <w:r>
      <w:rPr>
        <w:rFonts w:ascii="Calibri" w:eastAsia="Calibri" w:hAnsi="Calibri" w:cs="Calibri"/>
        <w:sz w:val="24"/>
      </w:rPr>
      <w:t xml:space="preserve"> </w:t>
    </w:r>
  </w:p>
  <w:p w14:paraId="51C02BFC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C65C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Mystic Krewe of Apollo de Lafayette </w:t>
    </w:r>
    <w:r>
      <w:rPr>
        <w:rFonts w:ascii="Calibri" w:eastAsia="Calibri" w:hAnsi="Calibri" w:cs="Calibri"/>
        <w:sz w:val="24"/>
      </w:rPr>
      <w:t xml:space="preserve"> </w:t>
    </w:r>
  </w:p>
  <w:p w14:paraId="6824B513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P.O. Box 53251 </w:t>
    </w:r>
    <w:r>
      <w:rPr>
        <w:rFonts w:ascii="Calibri" w:eastAsia="Calibri" w:hAnsi="Calibri" w:cs="Calibri"/>
        <w:sz w:val="24"/>
      </w:rPr>
      <w:t xml:space="preserve"> </w:t>
    </w:r>
  </w:p>
  <w:p w14:paraId="63438B44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Lafayette, LA  70505 </w:t>
    </w:r>
    <w:r>
      <w:rPr>
        <w:rFonts w:ascii="Calibri" w:eastAsia="Calibri" w:hAnsi="Calibri" w:cs="Calibri"/>
        <w:sz w:val="24"/>
      </w:rPr>
      <w:t xml:space="preserve"> </w:t>
    </w:r>
  </w:p>
  <w:p w14:paraId="3142A917" w14:textId="77777777" w:rsidR="007A76FC" w:rsidRDefault="00C0705D">
    <w:pPr>
      <w:spacing w:after="19" w:line="231" w:lineRule="auto"/>
      <w:ind w:left="-4" w:right="1450"/>
    </w:pPr>
    <w:r>
      <w:rPr>
        <w:b/>
        <w:sz w:val="24"/>
      </w:rPr>
      <w:t xml:space="preserve">Voice (337) 443-0669 Fax (337) 856-6652 </w:t>
    </w:r>
    <w:r>
      <w:rPr>
        <w:color w:val="0000FF"/>
        <w:sz w:val="24"/>
        <w:u w:val="single" w:color="0000FF"/>
      </w:rPr>
      <w:t>http://www.kreweofapollo.com</w:t>
    </w:r>
    <w:r>
      <w:rPr>
        <w:sz w:val="24"/>
      </w:rPr>
      <w:t xml:space="preserve">  </w:t>
    </w:r>
    <w:r>
      <w:rPr>
        <w:rFonts w:ascii="Calibri" w:eastAsia="Calibri" w:hAnsi="Calibri" w:cs="Calibri"/>
        <w:sz w:val="24"/>
      </w:rPr>
      <w:t xml:space="preserve"> </w:t>
    </w:r>
  </w:p>
  <w:p w14:paraId="655D94B8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521F4DFB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B488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Mystic Krewe of Apollo de Lafayette </w:t>
    </w:r>
    <w:r>
      <w:rPr>
        <w:rFonts w:ascii="Calibri" w:eastAsia="Calibri" w:hAnsi="Calibri" w:cs="Calibri"/>
        <w:sz w:val="24"/>
      </w:rPr>
      <w:t xml:space="preserve"> </w:t>
    </w:r>
  </w:p>
  <w:p w14:paraId="2C9D664D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P.O. Box 53251 </w:t>
    </w:r>
    <w:r>
      <w:rPr>
        <w:rFonts w:ascii="Calibri" w:eastAsia="Calibri" w:hAnsi="Calibri" w:cs="Calibri"/>
        <w:sz w:val="24"/>
      </w:rPr>
      <w:t xml:space="preserve"> </w:t>
    </w:r>
  </w:p>
  <w:p w14:paraId="2D6A67DA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Lafayette, LA  70505 </w:t>
    </w:r>
    <w:r>
      <w:rPr>
        <w:rFonts w:ascii="Calibri" w:eastAsia="Calibri" w:hAnsi="Calibri" w:cs="Calibri"/>
        <w:sz w:val="24"/>
      </w:rPr>
      <w:t xml:space="preserve"> </w:t>
    </w:r>
  </w:p>
  <w:p w14:paraId="661ED270" w14:textId="77777777" w:rsidR="007A76FC" w:rsidRDefault="00C0705D">
    <w:pPr>
      <w:spacing w:after="19" w:line="231" w:lineRule="auto"/>
      <w:ind w:left="-4" w:right="1450"/>
    </w:pPr>
    <w:r>
      <w:rPr>
        <w:b/>
        <w:sz w:val="24"/>
      </w:rPr>
      <w:t xml:space="preserve">Voice (337) 443-0669 Fax (337) 856-6652 </w:t>
    </w:r>
    <w:r>
      <w:rPr>
        <w:color w:val="0000FF"/>
        <w:sz w:val="24"/>
        <w:u w:val="single" w:color="0000FF"/>
      </w:rPr>
      <w:t>http://www.kreweofapollo.com</w:t>
    </w:r>
    <w:r>
      <w:rPr>
        <w:sz w:val="24"/>
      </w:rPr>
      <w:t xml:space="preserve">  </w:t>
    </w:r>
    <w:r>
      <w:rPr>
        <w:rFonts w:ascii="Calibri" w:eastAsia="Calibri" w:hAnsi="Calibri" w:cs="Calibri"/>
        <w:sz w:val="24"/>
      </w:rPr>
      <w:t xml:space="preserve"> </w:t>
    </w:r>
  </w:p>
  <w:p w14:paraId="477BEE06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78674620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9750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Mystic Krewe of Apollo de Lafayette </w:t>
    </w:r>
    <w:r>
      <w:rPr>
        <w:rFonts w:ascii="Calibri" w:eastAsia="Calibri" w:hAnsi="Calibri" w:cs="Calibri"/>
        <w:sz w:val="24"/>
      </w:rPr>
      <w:t xml:space="preserve"> </w:t>
    </w:r>
  </w:p>
  <w:p w14:paraId="3623A444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P.O. Box 53251 </w:t>
    </w:r>
    <w:r>
      <w:rPr>
        <w:rFonts w:ascii="Calibri" w:eastAsia="Calibri" w:hAnsi="Calibri" w:cs="Calibri"/>
        <w:sz w:val="24"/>
      </w:rPr>
      <w:t xml:space="preserve"> </w:t>
    </w:r>
  </w:p>
  <w:p w14:paraId="10619421" w14:textId="77777777" w:rsidR="007A76FC" w:rsidRDefault="00C0705D">
    <w:pPr>
      <w:spacing w:after="0" w:line="259" w:lineRule="auto"/>
      <w:ind w:left="-14" w:firstLine="0"/>
    </w:pPr>
    <w:r>
      <w:rPr>
        <w:b/>
        <w:sz w:val="24"/>
      </w:rPr>
      <w:t xml:space="preserve">Lafayette, LA  70505 </w:t>
    </w:r>
    <w:r>
      <w:rPr>
        <w:rFonts w:ascii="Calibri" w:eastAsia="Calibri" w:hAnsi="Calibri" w:cs="Calibri"/>
        <w:sz w:val="24"/>
      </w:rPr>
      <w:t xml:space="preserve"> </w:t>
    </w:r>
  </w:p>
  <w:p w14:paraId="0A7C7E26" w14:textId="77777777" w:rsidR="007A76FC" w:rsidRDefault="00C0705D">
    <w:pPr>
      <w:spacing w:after="19" w:line="231" w:lineRule="auto"/>
      <w:ind w:left="-4" w:right="1450"/>
    </w:pPr>
    <w:r>
      <w:rPr>
        <w:b/>
        <w:sz w:val="24"/>
      </w:rPr>
      <w:t xml:space="preserve">Voice (337) 443-0669 Fax (337) 856-6652 </w:t>
    </w:r>
    <w:r>
      <w:rPr>
        <w:color w:val="0000FF"/>
        <w:sz w:val="24"/>
        <w:u w:val="single" w:color="0000FF"/>
      </w:rPr>
      <w:t>http://www.kreweofapollo.com</w:t>
    </w:r>
    <w:r>
      <w:rPr>
        <w:sz w:val="24"/>
      </w:rPr>
      <w:t xml:space="preserve">  </w:t>
    </w:r>
    <w:r>
      <w:rPr>
        <w:rFonts w:ascii="Calibri" w:eastAsia="Calibri" w:hAnsi="Calibri" w:cs="Calibri"/>
        <w:sz w:val="24"/>
      </w:rPr>
      <w:t xml:space="preserve"> </w:t>
    </w:r>
  </w:p>
  <w:p w14:paraId="65002835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  <w:p w14:paraId="52136021" w14:textId="77777777" w:rsidR="007A76FC" w:rsidRDefault="00C0705D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47A7"/>
    <w:multiLevelType w:val="hybridMultilevel"/>
    <w:tmpl w:val="50B8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93356"/>
    <w:multiLevelType w:val="hybridMultilevel"/>
    <w:tmpl w:val="2988A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4315D"/>
    <w:multiLevelType w:val="hybridMultilevel"/>
    <w:tmpl w:val="D2D281D6"/>
    <w:lvl w:ilvl="0" w:tplc="6958F56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96DD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840D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C97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A60F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F607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F06C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6B8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68E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0C3C50"/>
    <w:multiLevelType w:val="hybridMultilevel"/>
    <w:tmpl w:val="0F104C84"/>
    <w:lvl w:ilvl="0" w:tplc="CA304A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68163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5408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46F2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C2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848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5CDA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2A3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AFD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D6FAF"/>
    <w:multiLevelType w:val="hybridMultilevel"/>
    <w:tmpl w:val="B0B80368"/>
    <w:lvl w:ilvl="0" w:tplc="E664391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A24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0F4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00A6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0B4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D29F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E7C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460C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048A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2D3BFE"/>
    <w:multiLevelType w:val="hybridMultilevel"/>
    <w:tmpl w:val="99561E3A"/>
    <w:lvl w:ilvl="0" w:tplc="0DDE67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E2E46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6D52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8B8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E8DB2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66E0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40A74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E19FE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AC4F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3F15B2"/>
    <w:multiLevelType w:val="hybridMultilevel"/>
    <w:tmpl w:val="1150A706"/>
    <w:lvl w:ilvl="0" w:tplc="050CEC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74E7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C57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00A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3634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6F3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48C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82D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E60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4D7BAD"/>
    <w:multiLevelType w:val="hybridMultilevel"/>
    <w:tmpl w:val="C2B8A0A6"/>
    <w:lvl w:ilvl="0" w:tplc="7E38A6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4CF1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103F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E01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4C2E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8626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B2C9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DA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80DD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FC"/>
    <w:rsid w:val="000135EF"/>
    <w:rsid w:val="00035D3F"/>
    <w:rsid w:val="00064BE4"/>
    <w:rsid w:val="00065423"/>
    <w:rsid w:val="000A788C"/>
    <w:rsid w:val="000D43AF"/>
    <w:rsid w:val="000E67F8"/>
    <w:rsid w:val="0017213D"/>
    <w:rsid w:val="001C0355"/>
    <w:rsid w:val="00221A37"/>
    <w:rsid w:val="0026534A"/>
    <w:rsid w:val="00345D06"/>
    <w:rsid w:val="0036143E"/>
    <w:rsid w:val="00413D5D"/>
    <w:rsid w:val="004159CA"/>
    <w:rsid w:val="00435F49"/>
    <w:rsid w:val="00482FBE"/>
    <w:rsid w:val="00484305"/>
    <w:rsid w:val="0048459D"/>
    <w:rsid w:val="004968EF"/>
    <w:rsid w:val="004A55A7"/>
    <w:rsid w:val="004B0853"/>
    <w:rsid w:val="004C62D0"/>
    <w:rsid w:val="005519F4"/>
    <w:rsid w:val="00553B74"/>
    <w:rsid w:val="005F1599"/>
    <w:rsid w:val="005F3451"/>
    <w:rsid w:val="00653AB5"/>
    <w:rsid w:val="00682CEE"/>
    <w:rsid w:val="006D42CC"/>
    <w:rsid w:val="007A76FC"/>
    <w:rsid w:val="007B7F4A"/>
    <w:rsid w:val="008054C9"/>
    <w:rsid w:val="00865931"/>
    <w:rsid w:val="008A51A0"/>
    <w:rsid w:val="0090720C"/>
    <w:rsid w:val="009168DC"/>
    <w:rsid w:val="009377B5"/>
    <w:rsid w:val="009573ED"/>
    <w:rsid w:val="00971769"/>
    <w:rsid w:val="00993E2E"/>
    <w:rsid w:val="009B770A"/>
    <w:rsid w:val="00A7099A"/>
    <w:rsid w:val="00AB3156"/>
    <w:rsid w:val="00AC74AC"/>
    <w:rsid w:val="00AE2126"/>
    <w:rsid w:val="00AF7D87"/>
    <w:rsid w:val="00BD1A77"/>
    <w:rsid w:val="00C0705D"/>
    <w:rsid w:val="00C216D7"/>
    <w:rsid w:val="00C80C2C"/>
    <w:rsid w:val="00CB1AF1"/>
    <w:rsid w:val="00CF593E"/>
    <w:rsid w:val="00CF69E0"/>
    <w:rsid w:val="00D17A8F"/>
    <w:rsid w:val="00D74470"/>
    <w:rsid w:val="00DA204A"/>
    <w:rsid w:val="00DB6A8A"/>
    <w:rsid w:val="00DD45EC"/>
    <w:rsid w:val="00E57FB2"/>
    <w:rsid w:val="00E84788"/>
    <w:rsid w:val="00E951FF"/>
    <w:rsid w:val="00E95932"/>
    <w:rsid w:val="00F43B3A"/>
    <w:rsid w:val="00FE1988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9143F"/>
  <w15:docId w15:val="{449607AC-068E-42A0-8F3B-39003BE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 w:line="26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9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E21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15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0D43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D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EPRESIDENT@KREWEOFAPOLLO.COM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Mrand Miss National Apollo</vt:lpstr>
    </vt:vector>
  </TitlesOfParts>
  <Company>November 27, 2021</Company>
  <LinksUpToDate>false</LinksUpToDate>
  <CharactersWithSpaces>14957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and Miss National Apollo</dc:title>
  <dc:subject>Hosted by Mystic Krewe of Apollo de Lafayette</dc:subject>
  <dc:creator>Benjamin Boudreaux</dc:creator>
  <cp:keywords/>
  <cp:lastModifiedBy>Will Thiele</cp:lastModifiedBy>
  <cp:revision>3</cp:revision>
  <cp:lastPrinted>2021-11-13T01:21:00Z</cp:lastPrinted>
  <dcterms:created xsi:type="dcterms:W3CDTF">2021-10-20T02:26:00Z</dcterms:created>
  <dcterms:modified xsi:type="dcterms:W3CDTF">2021-11-13T01:21:00Z</dcterms:modified>
  <cp:category>Held at Acadiana Center for the Arts</cp:category>
</cp:coreProperties>
</file>